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8C18" w14:textId="77777777" w:rsidR="00812983" w:rsidRDefault="00812983" w:rsidP="00812983">
      <w:pPr>
        <w:spacing w:line="276" w:lineRule="auto"/>
        <w:ind w:left="360"/>
        <w:rPr>
          <w:b/>
          <w:sz w:val="32"/>
          <w:szCs w:val="32"/>
        </w:rPr>
      </w:pPr>
    </w:p>
    <w:p w14:paraId="5D021873" w14:textId="77777777" w:rsidR="00CC63D9" w:rsidRDefault="00CC63D9" w:rsidP="00CC63D9">
      <w:pPr>
        <w:rPr>
          <w:b/>
          <w:bCs/>
          <w:sz w:val="28"/>
          <w:szCs w:val="28"/>
          <w:u w:val="single"/>
        </w:rPr>
      </w:pPr>
    </w:p>
    <w:p w14:paraId="5AECFD20" w14:textId="11D9E6E2" w:rsidR="00812983" w:rsidRPr="00812983" w:rsidRDefault="00812983" w:rsidP="00812983">
      <w:pPr>
        <w:rPr>
          <w:sz w:val="32"/>
          <w:szCs w:val="32"/>
        </w:rPr>
      </w:pPr>
    </w:p>
    <w:p w14:paraId="3167A8C9" w14:textId="2A2CC4B1" w:rsidR="00812983" w:rsidRPr="00812983" w:rsidRDefault="00812983" w:rsidP="00812983">
      <w:pPr>
        <w:rPr>
          <w:sz w:val="32"/>
          <w:szCs w:val="32"/>
        </w:rPr>
      </w:pPr>
    </w:p>
    <w:p w14:paraId="02473DA5" w14:textId="54FAD668" w:rsidR="00812983" w:rsidRPr="00812983" w:rsidRDefault="00812983" w:rsidP="00812983">
      <w:pPr>
        <w:rPr>
          <w:sz w:val="32"/>
          <w:szCs w:val="32"/>
        </w:rPr>
      </w:pPr>
    </w:p>
    <w:p w14:paraId="68CA7057" w14:textId="77777777" w:rsidR="00812983" w:rsidRPr="00812983" w:rsidRDefault="00812983" w:rsidP="00812983">
      <w:pPr>
        <w:rPr>
          <w:sz w:val="32"/>
          <w:szCs w:val="32"/>
        </w:rPr>
      </w:pPr>
    </w:p>
    <w:p w14:paraId="18E168AD" w14:textId="77777777" w:rsidR="00812983" w:rsidRPr="00812983" w:rsidRDefault="00812983" w:rsidP="00812983">
      <w:pPr>
        <w:rPr>
          <w:sz w:val="32"/>
          <w:szCs w:val="32"/>
        </w:rPr>
      </w:pPr>
    </w:p>
    <w:p w14:paraId="3EBDE8A9" w14:textId="77777777" w:rsidR="00812983" w:rsidRPr="00812983" w:rsidRDefault="00812983" w:rsidP="00812983">
      <w:pPr>
        <w:rPr>
          <w:sz w:val="32"/>
          <w:szCs w:val="32"/>
        </w:rPr>
      </w:pPr>
    </w:p>
    <w:p w14:paraId="3224EF0C" w14:textId="77777777" w:rsidR="00812983" w:rsidRPr="00812983" w:rsidRDefault="00812983" w:rsidP="00812983">
      <w:pPr>
        <w:rPr>
          <w:sz w:val="32"/>
          <w:szCs w:val="32"/>
        </w:rPr>
      </w:pPr>
    </w:p>
    <w:p w14:paraId="3B897548" w14:textId="49F47182" w:rsidR="00CC63D9" w:rsidRPr="00CC63D9" w:rsidRDefault="00D70B18" w:rsidP="00CC63D9">
      <w:pPr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LIVE WELL KENT &amp; MEDWAY</w:t>
      </w:r>
    </w:p>
    <w:p w14:paraId="7B712EFC" w14:textId="3883D697" w:rsidR="00CC63D9" w:rsidRPr="00CC63D9" w:rsidRDefault="00A17CD8" w:rsidP="00A17CD8">
      <w:pPr>
        <w:tabs>
          <w:tab w:val="center" w:pos="5228"/>
          <w:tab w:val="left" w:pos="7725"/>
        </w:tabs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Innovation Fund Application</w:t>
      </w:r>
    </w:p>
    <w:p w14:paraId="402476D4" w14:textId="5757FE8C" w:rsidR="00CC63D9" w:rsidRDefault="00CC63D9" w:rsidP="00CC63D9">
      <w:pPr>
        <w:tabs>
          <w:tab w:val="center" w:pos="5228"/>
          <w:tab w:val="left" w:pos="7725"/>
        </w:tabs>
        <w:rPr>
          <w:rFonts w:ascii="Arial" w:hAnsi="Arial" w:cs="Arial"/>
          <w:b/>
          <w:bCs/>
          <w:sz w:val="56"/>
          <w:szCs w:val="56"/>
        </w:rPr>
      </w:pPr>
      <w:r w:rsidRPr="00CC63D9">
        <w:rPr>
          <w:rFonts w:ascii="Arial" w:hAnsi="Arial" w:cs="Arial"/>
          <w:b/>
          <w:bCs/>
          <w:sz w:val="56"/>
          <w:szCs w:val="56"/>
        </w:rPr>
        <w:tab/>
        <w:t>20</w:t>
      </w:r>
      <w:r>
        <w:rPr>
          <w:rFonts w:ascii="Arial" w:hAnsi="Arial" w:cs="Arial"/>
          <w:b/>
          <w:bCs/>
          <w:sz w:val="56"/>
          <w:szCs w:val="56"/>
        </w:rPr>
        <w:t>22</w:t>
      </w:r>
      <w:r w:rsidRPr="00CC63D9">
        <w:rPr>
          <w:rFonts w:ascii="Arial" w:hAnsi="Arial" w:cs="Arial"/>
          <w:b/>
          <w:bCs/>
          <w:sz w:val="56"/>
          <w:szCs w:val="56"/>
        </w:rPr>
        <w:t>/202</w:t>
      </w:r>
      <w:r>
        <w:rPr>
          <w:rFonts w:ascii="Arial" w:hAnsi="Arial" w:cs="Arial"/>
          <w:b/>
          <w:bCs/>
          <w:sz w:val="56"/>
          <w:szCs w:val="56"/>
        </w:rPr>
        <w:t>3</w:t>
      </w:r>
    </w:p>
    <w:p w14:paraId="763C3843" w14:textId="7F476815" w:rsidR="00CC63D9" w:rsidRDefault="00CC63D9" w:rsidP="00CC63D9">
      <w:pPr>
        <w:tabs>
          <w:tab w:val="center" w:pos="5228"/>
          <w:tab w:val="left" w:pos="7725"/>
        </w:tabs>
        <w:rPr>
          <w:rFonts w:ascii="Arial" w:hAnsi="Arial" w:cs="Arial"/>
          <w:b/>
          <w:bCs/>
          <w:sz w:val="56"/>
          <w:szCs w:val="56"/>
        </w:rPr>
      </w:pPr>
    </w:p>
    <w:p w14:paraId="7170F6AC" w14:textId="77777777" w:rsidR="00CC63D9" w:rsidRPr="00CC63D9" w:rsidRDefault="00CC63D9" w:rsidP="00CC63D9">
      <w:pPr>
        <w:tabs>
          <w:tab w:val="center" w:pos="5228"/>
          <w:tab w:val="left" w:pos="7725"/>
        </w:tabs>
        <w:rPr>
          <w:rFonts w:ascii="Arial" w:hAnsi="Arial" w:cs="Arial"/>
          <w:b/>
          <w:bCs/>
          <w:sz w:val="56"/>
          <w:szCs w:val="56"/>
        </w:rPr>
      </w:pPr>
    </w:p>
    <w:p w14:paraId="6B339720" w14:textId="77777777" w:rsidR="00CC63D9" w:rsidRPr="00CC63D9" w:rsidRDefault="00CC63D9" w:rsidP="00CC63D9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CC63D9">
        <w:rPr>
          <w:rFonts w:ascii="Arial" w:hAnsi="Arial" w:cs="Arial"/>
          <w:b/>
          <w:bCs/>
          <w:sz w:val="44"/>
          <w:szCs w:val="44"/>
        </w:rPr>
        <w:t xml:space="preserve">Community Mental Health </w:t>
      </w:r>
    </w:p>
    <w:p w14:paraId="3539A867" w14:textId="77777777" w:rsidR="00CC63D9" w:rsidRPr="00CC63D9" w:rsidRDefault="00CC63D9" w:rsidP="00CC63D9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CC63D9">
        <w:rPr>
          <w:rFonts w:ascii="Arial" w:hAnsi="Arial" w:cs="Arial"/>
          <w:b/>
          <w:bCs/>
          <w:sz w:val="44"/>
          <w:szCs w:val="44"/>
        </w:rPr>
        <w:t xml:space="preserve">and </w:t>
      </w:r>
    </w:p>
    <w:p w14:paraId="7FFE41F8" w14:textId="5B252922" w:rsidR="00CC63D9" w:rsidRPr="00CC63D9" w:rsidRDefault="00CC63D9" w:rsidP="00CC63D9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CC63D9">
        <w:rPr>
          <w:rFonts w:ascii="Arial" w:hAnsi="Arial" w:cs="Arial"/>
          <w:b/>
          <w:bCs/>
          <w:sz w:val="44"/>
          <w:szCs w:val="44"/>
        </w:rPr>
        <w:t>Well</w:t>
      </w:r>
      <w:r w:rsidR="000626D0">
        <w:rPr>
          <w:rFonts w:ascii="Arial" w:hAnsi="Arial" w:cs="Arial"/>
          <w:b/>
          <w:bCs/>
          <w:sz w:val="44"/>
          <w:szCs w:val="44"/>
        </w:rPr>
        <w:t>b</w:t>
      </w:r>
      <w:r w:rsidRPr="00CC63D9">
        <w:rPr>
          <w:rFonts w:ascii="Arial" w:hAnsi="Arial" w:cs="Arial"/>
          <w:b/>
          <w:bCs/>
          <w:sz w:val="44"/>
          <w:szCs w:val="44"/>
        </w:rPr>
        <w:t>eing Services</w:t>
      </w:r>
    </w:p>
    <w:p w14:paraId="5835BD08" w14:textId="77777777" w:rsidR="00CC63D9" w:rsidRDefault="00CC63D9" w:rsidP="00CC63D9">
      <w:pPr>
        <w:pStyle w:val="Default"/>
        <w:rPr>
          <w:sz w:val="28"/>
          <w:szCs w:val="28"/>
          <w:u w:val="single"/>
        </w:rPr>
      </w:pPr>
    </w:p>
    <w:p w14:paraId="766C0733" w14:textId="77777777" w:rsidR="00CC63D9" w:rsidRDefault="00812983" w:rsidP="00812983">
      <w:pPr>
        <w:spacing w:line="276" w:lineRule="auto"/>
        <w:ind w:left="360"/>
        <w:rPr>
          <w:sz w:val="32"/>
          <w:szCs w:val="32"/>
        </w:rPr>
      </w:pPr>
      <w:r w:rsidRPr="00812983">
        <w:rPr>
          <w:sz w:val="32"/>
          <w:szCs w:val="32"/>
        </w:rPr>
        <w:br w:type="page"/>
      </w:r>
    </w:p>
    <w:p w14:paraId="7384B2B7" w14:textId="77777777" w:rsidR="00CC63D9" w:rsidRDefault="00CC63D9" w:rsidP="00812983">
      <w:pPr>
        <w:spacing w:line="276" w:lineRule="auto"/>
        <w:ind w:left="360"/>
        <w:rPr>
          <w:sz w:val="32"/>
          <w:szCs w:val="32"/>
        </w:rPr>
      </w:pPr>
    </w:p>
    <w:p w14:paraId="38C73993" w14:textId="295D1894" w:rsidR="00812983" w:rsidRPr="009D652D" w:rsidRDefault="00812983" w:rsidP="00812983">
      <w:pPr>
        <w:spacing w:line="276" w:lineRule="auto"/>
        <w:ind w:left="360"/>
        <w:rPr>
          <w:rFonts w:ascii="Arial" w:hAnsi="Arial" w:cs="Arial"/>
          <w:lang w:val="en-GB" w:eastAsia="en-GB"/>
        </w:rPr>
      </w:pPr>
      <w:r w:rsidRPr="009D652D">
        <w:rPr>
          <w:rFonts w:ascii="Arial" w:hAnsi="Arial"/>
          <w:b/>
          <w:bCs/>
          <w:sz w:val="28"/>
          <w:szCs w:val="28"/>
          <w:lang w:val="en-GB"/>
        </w:rPr>
        <w:t>Part 1 - Organisation &amp; Contact Details</w:t>
      </w:r>
    </w:p>
    <w:p w14:paraId="4DF89544" w14:textId="77777777" w:rsidR="00812983" w:rsidRDefault="00812983" w:rsidP="00812983">
      <w:pPr>
        <w:rPr>
          <w:rFonts w:ascii="Arial" w:hAnsi="Arial"/>
          <w:bCs/>
          <w:sz w:val="28"/>
          <w:szCs w:val="28"/>
          <w:lang w:val="en-GB"/>
        </w:rPr>
      </w:pPr>
    </w:p>
    <w:p w14:paraId="499CE8FA" w14:textId="77777777" w:rsidR="00812983" w:rsidRPr="00235207" w:rsidRDefault="00812983" w:rsidP="0081298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margin" w:tblpXSpec="center" w:tblpY="8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2"/>
        <w:gridCol w:w="7161"/>
      </w:tblGrid>
      <w:tr w:rsidR="00812983" w:rsidRPr="00235207" w14:paraId="49C72E9E" w14:textId="77777777" w:rsidTr="00813862">
        <w:trPr>
          <w:trHeight w:val="981"/>
        </w:trPr>
        <w:tc>
          <w:tcPr>
            <w:tcW w:w="3012" w:type="dxa"/>
            <w:shd w:val="clear" w:color="auto" w:fill="8EAADB" w:themeFill="accent1" w:themeFillTint="99"/>
          </w:tcPr>
          <w:p w14:paraId="23A2882D" w14:textId="77777777" w:rsidR="00812983" w:rsidRPr="00235207" w:rsidRDefault="00812983" w:rsidP="00813862">
            <w:pPr>
              <w:tabs>
                <w:tab w:val="left" w:pos="1050"/>
              </w:tabs>
              <w:rPr>
                <w:rFonts w:ascii="Arial" w:hAnsi="Arial" w:cs="Arial"/>
                <w:b/>
                <w:bCs/>
                <w:lang w:val="en-GB"/>
              </w:rPr>
            </w:pPr>
            <w:r w:rsidRPr="00235207">
              <w:rPr>
                <w:rFonts w:ascii="Arial" w:hAnsi="Arial" w:cs="Arial"/>
                <w:b/>
                <w:bCs/>
                <w:lang w:val="en-GB"/>
              </w:rPr>
              <w:t>Name of Organisation</w:t>
            </w:r>
          </w:p>
        </w:tc>
        <w:tc>
          <w:tcPr>
            <w:tcW w:w="7161" w:type="dxa"/>
            <w:shd w:val="clear" w:color="auto" w:fill="FFFFFF" w:themeFill="background1"/>
          </w:tcPr>
          <w:p w14:paraId="2D4EF985" w14:textId="77777777" w:rsidR="00812983" w:rsidRPr="00235207" w:rsidRDefault="00812983" w:rsidP="00813862">
            <w:pPr>
              <w:tabs>
                <w:tab w:val="left" w:pos="1050"/>
              </w:tabs>
              <w:rPr>
                <w:rFonts w:ascii="Arial" w:hAnsi="Arial" w:cs="Arial"/>
                <w:lang w:val="en-GB"/>
              </w:rPr>
            </w:pPr>
          </w:p>
        </w:tc>
      </w:tr>
      <w:tr w:rsidR="00812983" w:rsidRPr="00235207" w14:paraId="78B7FEA3" w14:textId="77777777" w:rsidTr="00813862">
        <w:tc>
          <w:tcPr>
            <w:tcW w:w="3012" w:type="dxa"/>
            <w:shd w:val="clear" w:color="auto" w:fill="8EAADB" w:themeFill="accent1" w:themeFillTint="99"/>
          </w:tcPr>
          <w:p w14:paraId="7954524A" w14:textId="1EAB71CD" w:rsidR="00812983" w:rsidRPr="00235207" w:rsidRDefault="0096284A" w:rsidP="00813862">
            <w:pPr>
              <w:tabs>
                <w:tab w:val="left" w:pos="1050"/>
              </w:tabs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Registered Company</w:t>
            </w:r>
            <w:r w:rsidRPr="00235207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812983" w:rsidRPr="00235207">
              <w:rPr>
                <w:rFonts w:ascii="Arial" w:hAnsi="Arial" w:cs="Arial"/>
                <w:b/>
                <w:bCs/>
                <w:lang w:val="en-GB"/>
              </w:rPr>
              <w:t>Address, including postcode</w:t>
            </w:r>
          </w:p>
          <w:p w14:paraId="32E5DA7E" w14:textId="77777777" w:rsidR="00812983" w:rsidRPr="00235207" w:rsidRDefault="00812983" w:rsidP="00813862">
            <w:pPr>
              <w:tabs>
                <w:tab w:val="left" w:pos="1050"/>
              </w:tabs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7161" w:type="dxa"/>
            <w:shd w:val="clear" w:color="auto" w:fill="FFFFFF" w:themeFill="background1"/>
          </w:tcPr>
          <w:p w14:paraId="36FBE61F" w14:textId="77777777" w:rsidR="00812983" w:rsidRPr="00235207" w:rsidRDefault="00812983" w:rsidP="00813862">
            <w:pPr>
              <w:tabs>
                <w:tab w:val="left" w:pos="1050"/>
              </w:tabs>
              <w:rPr>
                <w:rFonts w:ascii="Arial" w:hAnsi="Arial" w:cs="Arial"/>
                <w:lang w:val="en-GB"/>
              </w:rPr>
            </w:pPr>
          </w:p>
        </w:tc>
      </w:tr>
      <w:tr w:rsidR="00812983" w:rsidRPr="00235207" w14:paraId="393F0D56" w14:textId="77777777" w:rsidTr="00813862">
        <w:tc>
          <w:tcPr>
            <w:tcW w:w="3012" w:type="dxa"/>
            <w:shd w:val="clear" w:color="auto" w:fill="8EAADB" w:themeFill="accent1" w:themeFillTint="99"/>
          </w:tcPr>
          <w:p w14:paraId="45B0A914" w14:textId="77777777" w:rsidR="00812983" w:rsidRPr="00235207" w:rsidRDefault="00812983" w:rsidP="00813862">
            <w:pPr>
              <w:tabs>
                <w:tab w:val="left" w:pos="1050"/>
              </w:tabs>
              <w:rPr>
                <w:rFonts w:ascii="Arial" w:hAnsi="Arial" w:cs="Arial"/>
                <w:b/>
                <w:bCs/>
                <w:lang w:val="en-GB"/>
              </w:rPr>
            </w:pPr>
            <w:r w:rsidRPr="00235207">
              <w:rPr>
                <w:rFonts w:ascii="Arial" w:hAnsi="Arial" w:cs="Arial"/>
                <w:b/>
                <w:bCs/>
                <w:lang w:val="en-GB"/>
              </w:rPr>
              <w:t>Contact Name</w:t>
            </w:r>
          </w:p>
          <w:p w14:paraId="25533377" w14:textId="77777777" w:rsidR="00812983" w:rsidRPr="00235207" w:rsidRDefault="00812983" w:rsidP="00813862">
            <w:pPr>
              <w:tabs>
                <w:tab w:val="left" w:pos="1050"/>
              </w:tabs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7161" w:type="dxa"/>
            <w:shd w:val="clear" w:color="auto" w:fill="FFFFFF" w:themeFill="background1"/>
          </w:tcPr>
          <w:p w14:paraId="03EA35D9" w14:textId="77777777" w:rsidR="00812983" w:rsidRPr="00235207" w:rsidRDefault="00812983" w:rsidP="00813862">
            <w:pPr>
              <w:tabs>
                <w:tab w:val="left" w:pos="1050"/>
              </w:tabs>
              <w:rPr>
                <w:rFonts w:ascii="Arial" w:hAnsi="Arial" w:cs="Arial"/>
                <w:lang w:val="en-GB"/>
              </w:rPr>
            </w:pPr>
          </w:p>
          <w:p w14:paraId="4B208299" w14:textId="77777777" w:rsidR="00812983" w:rsidRPr="00235207" w:rsidRDefault="00812983" w:rsidP="00813862">
            <w:pPr>
              <w:tabs>
                <w:tab w:val="left" w:pos="1050"/>
              </w:tabs>
              <w:rPr>
                <w:rFonts w:ascii="Arial" w:hAnsi="Arial" w:cs="Arial"/>
                <w:lang w:val="en-GB"/>
              </w:rPr>
            </w:pPr>
          </w:p>
        </w:tc>
      </w:tr>
      <w:tr w:rsidR="00812983" w:rsidRPr="00235207" w14:paraId="216A8E1D" w14:textId="77777777" w:rsidTr="00813862">
        <w:tc>
          <w:tcPr>
            <w:tcW w:w="3012" w:type="dxa"/>
            <w:shd w:val="clear" w:color="auto" w:fill="8EAADB" w:themeFill="accent1" w:themeFillTint="99"/>
          </w:tcPr>
          <w:p w14:paraId="42EF6958" w14:textId="77777777" w:rsidR="00812983" w:rsidRPr="00235207" w:rsidRDefault="00812983" w:rsidP="00813862">
            <w:pPr>
              <w:tabs>
                <w:tab w:val="left" w:pos="1050"/>
              </w:tabs>
              <w:rPr>
                <w:rFonts w:ascii="Arial" w:hAnsi="Arial" w:cs="Arial"/>
                <w:b/>
                <w:bCs/>
                <w:lang w:val="en-GB"/>
              </w:rPr>
            </w:pPr>
            <w:r w:rsidRPr="00235207">
              <w:rPr>
                <w:rFonts w:ascii="Arial" w:hAnsi="Arial" w:cs="Arial"/>
                <w:b/>
                <w:bCs/>
                <w:lang w:val="en-GB"/>
              </w:rPr>
              <w:t>Job Title</w:t>
            </w:r>
          </w:p>
          <w:p w14:paraId="75A92B48" w14:textId="77777777" w:rsidR="00812983" w:rsidRPr="00235207" w:rsidRDefault="00812983" w:rsidP="00813862">
            <w:pPr>
              <w:tabs>
                <w:tab w:val="left" w:pos="1050"/>
              </w:tabs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7161" w:type="dxa"/>
            <w:shd w:val="clear" w:color="auto" w:fill="FFFFFF" w:themeFill="background1"/>
          </w:tcPr>
          <w:p w14:paraId="75EE72F2" w14:textId="77777777" w:rsidR="00812983" w:rsidRPr="00235207" w:rsidRDefault="00812983" w:rsidP="00813862">
            <w:pPr>
              <w:tabs>
                <w:tab w:val="left" w:pos="1050"/>
              </w:tabs>
              <w:rPr>
                <w:rFonts w:ascii="Arial" w:hAnsi="Arial" w:cs="Arial"/>
                <w:lang w:val="en-GB"/>
              </w:rPr>
            </w:pPr>
          </w:p>
          <w:p w14:paraId="57BCAF9D" w14:textId="77777777" w:rsidR="00812983" w:rsidRPr="00235207" w:rsidRDefault="00812983" w:rsidP="00813862">
            <w:pPr>
              <w:tabs>
                <w:tab w:val="left" w:pos="1050"/>
              </w:tabs>
              <w:rPr>
                <w:rFonts w:ascii="Arial" w:hAnsi="Arial" w:cs="Arial"/>
                <w:lang w:val="en-GB"/>
              </w:rPr>
            </w:pPr>
          </w:p>
          <w:p w14:paraId="7CAA040E" w14:textId="77777777" w:rsidR="00812983" w:rsidRPr="00235207" w:rsidRDefault="00812983" w:rsidP="00813862">
            <w:pPr>
              <w:tabs>
                <w:tab w:val="left" w:pos="1050"/>
              </w:tabs>
              <w:rPr>
                <w:rFonts w:ascii="Arial" w:hAnsi="Arial" w:cs="Arial"/>
                <w:lang w:val="en-GB"/>
              </w:rPr>
            </w:pPr>
          </w:p>
        </w:tc>
      </w:tr>
      <w:tr w:rsidR="00812983" w:rsidRPr="00235207" w14:paraId="3C29BBFC" w14:textId="77777777" w:rsidTr="00813862">
        <w:tc>
          <w:tcPr>
            <w:tcW w:w="3012" w:type="dxa"/>
            <w:shd w:val="clear" w:color="auto" w:fill="8EAADB" w:themeFill="accent1" w:themeFillTint="99"/>
          </w:tcPr>
          <w:p w14:paraId="0FDAC049" w14:textId="77777777" w:rsidR="00812983" w:rsidRPr="00235207" w:rsidRDefault="00812983" w:rsidP="00813862">
            <w:pPr>
              <w:tabs>
                <w:tab w:val="left" w:pos="1050"/>
              </w:tabs>
              <w:rPr>
                <w:rFonts w:ascii="Arial" w:hAnsi="Arial" w:cs="Arial"/>
                <w:b/>
                <w:bCs/>
                <w:lang w:val="en-GB"/>
              </w:rPr>
            </w:pPr>
            <w:r w:rsidRPr="00235207">
              <w:rPr>
                <w:rFonts w:ascii="Arial" w:hAnsi="Arial" w:cs="Arial"/>
                <w:b/>
                <w:bCs/>
                <w:lang w:val="en-GB"/>
              </w:rPr>
              <w:t>Telephone Number</w:t>
            </w:r>
          </w:p>
          <w:p w14:paraId="560F6A83" w14:textId="77777777" w:rsidR="00812983" w:rsidRPr="00235207" w:rsidRDefault="00812983" w:rsidP="00813862">
            <w:pPr>
              <w:tabs>
                <w:tab w:val="left" w:pos="1050"/>
              </w:tabs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7161" w:type="dxa"/>
            <w:shd w:val="clear" w:color="auto" w:fill="FFFFFF" w:themeFill="background1"/>
          </w:tcPr>
          <w:p w14:paraId="2876140F" w14:textId="77777777" w:rsidR="00812983" w:rsidRPr="00235207" w:rsidRDefault="00812983" w:rsidP="00813862">
            <w:pPr>
              <w:tabs>
                <w:tab w:val="left" w:pos="1050"/>
              </w:tabs>
              <w:rPr>
                <w:rFonts w:ascii="Arial" w:hAnsi="Arial" w:cs="Arial"/>
                <w:lang w:val="en-GB"/>
              </w:rPr>
            </w:pPr>
          </w:p>
          <w:p w14:paraId="54EC4F93" w14:textId="77777777" w:rsidR="00812983" w:rsidRPr="00235207" w:rsidRDefault="00812983" w:rsidP="00813862">
            <w:pPr>
              <w:tabs>
                <w:tab w:val="left" w:pos="1050"/>
              </w:tabs>
              <w:rPr>
                <w:rFonts w:ascii="Arial" w:hAnsi="Arial" w:cs="Arial"/>
                <w:lang w:val="en-GB"/>
              </w:rPr>
            </w:pPr>
          </w:p>
          <w:p w14:paraId="08B5A93A" w14:textId="77777777" w:rsidR="00812983" w:rsidRPr="00235207" w:rsidRDefault="00812983" w:rsidP="00813862">
            <w:pPr>
              <w:tabs>
                <w:tab w:val="left" w:pos="1050"/>
              </w:tabs>
              <w:rPr>
                <w:rFonts w:ascii="Arial" w:hAnsi="Arial" w:cs="Arial"/>
                <w:lang w:val="en-GB"/>
              </w:rPr>
            </w:pPr>
          </w:p>
        </w:tc>
      </w:tr>
      <w:tr w:rsidR="00812983" w:rsidRPr="00235207" w14:paraId="18E90D8E" w14:textId="77777777" w:rsidTr="00813862">
        <w:tc>
          <w:tcPr>
            <w:tcW w:w="3012" w:type="dxa"/>
            <w:shd w:val="clear" w:color="auto" w:fill="8EAADB" w:themeFill="accent1" w:themeFillTint="99"/>
          </w:tcPr>
          <w:p w14:paraId="281D88F1" w14:textId="77777777" w:rsidR="00812983" w:rsidRPr="00235207" w:rsidRDefault="00812983" w:rsidP="00813862">
            <w:pPr>
              <w:tabs>
                <w:tab w:val="left" w:pos="1050"/>
              </w:tabs>
              <w:rPr>
                <w:rFonts w:ascii="Arial" w:hAnsi="Arial" w:cs="Arial"/>
                <w:b/>
                <w:bCs/>
                <w:lang w:val="en-GB"/>
              </w:rPr>
            </w:pPr>
            <w:r w:rsidRPr="00235207">
              <w:rPr>
                <w:rFonts w:ascii="Arial" w:hAnsi="Arial" w:cs="Arial"/>
                <w:b/>
                <w:bCs/>
                <w:lang w:val="en-GB"/>
              </w:rPr>
              <w:t xml:space="preserve">Mobile Number </w:t>
            </w:r>
          </w:p>
        </w:tc>
        <w:tc>
          <w:tcPr>
            <w:tcW w:w="7161" w:type="dxa"/>
            <w:shd w:val="clear" w:color="auto" w:fill="FFFFFF" w:themeFill="background1"/>
          </w:tcPr>
          <w:p w14:paraId="101B4997" w14:textId="77777777" w:rsidR="00812983" w:rsidRPr="00235207" w:rsidRDefault="00812983" w:rsidP="00813862">
            <w:pPr>
              <w:tabs>
                <w:tab w:val="left" w:pos="1050"/>
              </w:tabs>
              <w:rPr>
                <w:rFonts w:ascii="Arial" w:hAnsi="Arial" w:cs="Arial"/>
                <w:lang w:val="en-GB"/>
              </w:rPr>
            </w:pPr>
          </w:p>
          <w:p w14:paraId="01E2D6A3" w14:textId="77777777" w:rsidR="00812983" w:rsidRPr="00235207" w:rsidRDefault="00812983" w:rsidP="00813862">
            <w:pPr>
              <w:tabs>
                <w:tab w:val="left" w:pos="1050"/>
              </w:tabs>
              <w:rPr>
                <w:rFonts w:ascii="Arial" w:hAnsi="Arial" w:cs="Arial"/>
                <w:lang w:val="en-GB"/>
              </w:rPr>
            </w:pPr>
          </w:p>
          <w:p w14:paraId="7650E834" w14:textId="77777777" w:rsidR="00812983" w:rsidRPr="00235207" w:rsidRDefault="00812983" w:rsidP="00813862">
            <w:pPr>
              <w:tabs>
                <w:tab w:val="left" w:pos="1050"/>
              </w:tabs>
              <w:rPr>
                <w:rFonts w:ascii="Arial" w:hAnsi="Arial" w:cs="Arial"/>
                <w:lang w:val="en-GB"/>
              </w:rPr>
            </w:pPr>
          </w:p>
        </w:tc>
      </w:tr>
      <w:tr w:rsidR="00812983" w:rsidRPr="00235207" w14:paraId="76517A3B" w14:textId="77777777" w:rsidTr="00813862">
        <w:tc>
          <w:tcPr>
            <w:tcW w:w="3012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3FB9B1F7" w14:textId="77777777" w:rsidR="00812983" w:rsidRPr="00235207" w:rsidRDefault="00812983" w:rsidP="00813862">
            <w:pPr>
              <w:tabs>
                <w:tab w:val="left" w:pos="1050"/>
              </w:tabs>
              <w:rPr>
                <w:rFonts w:ascii="Arial" w:hAnsi="Arial" w:cs="Arial"/>
                <w:b/>
                <w:bCs/>
                <w:lang w:val="en-GB"/>
              </w:rPr>
            </w:pPr>
            <w:r w:rsidRPr="00235207">
              <w:rPr>
                <w:rFonts w:ascii="Arial" w:hAnsi="Arial" w:cs="Arial"/>
                <w:b/>
                <w:bCs/>
                <w:lang w:val="en-GB"/>
              </w:rPr>
              <w:t>Email Address</w:t>
            </w:r>
          </w:p>
        </w:tc>
        <w:tc>
          <w:tcPr>
            <w:tcW w:w="71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ED1F1B" w14:textId="77777777" w:rsidR="00812983" w:rsidRPr="00235207" w:rsidRDefault="00812983" w:rsidP="00813862">
            <w:pPr>
              <w:tabs>
                <w:tab w:val="left" w:pos="1050"/>
              </w:tabs>
              <w:rPr>
                <w:rFonts w:ascii="Arial" w:hAnsi="Arial" w:cs="Arial"/>
                <w:lang w:val="en-GB"/>
              </w:rPr>
            </w:pPr>
          </w:p>
          <w:p w14:paraId="10CF2880" w14:textId="77777777" w:rsidR="00812983" w:rsidRPr="00235207" w:rsidRDefault="00812983" w:rsidP="00813862">
            <w:pPr>
              <w:tabs>
                <w:tab w:val="left" w:pos="1050"/>
              </w:tabs>
              <w:rPr>
                <w:rFonts w:ascii="Arial" w:hAnsi="Arial" w:cs="Arial"/>
                <w:lang w:val="en-GB"/>
              </w:rPr>
            </w:pPr>
          </w:p>
        </w:tc>
      </w:tr>
      <w:tr w:rsidR="00812983" w:rsidRPr="00235207" w14:paraId="1475B05A" w14:textId="77777777" w:rsidTr="00813862">
        <w:tc>
          <w:tcPr>
            <w:tcW w:w="3012" w:type="dxa"/>
            <w:tcBorders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14:paraId="2ECB316E" w14:textId="77777777" w:rsidR="00812983" w:rsidRPr="00235207" w:rsidRDefault="00812983" w:rsidP="00813862">
            <w:pPr>
              <w:tabs>
                <w:tab w:val="left" w:pos="1050"/>
              </w:tabs>
              <w:rPr>
                <w:rFonts w:ascii="Arial" w:hAnsi="Arial" w:cs="Arial"/>
                <w:b/>
                <w:bCs/>
                <w:lang w:val="en-GB"/>
              </w:rPr>
            </w:pPr>
            <w:r w:rsidRPr="00235207">
              <w:rPr>
                <w:rFonts w:ascii="Arial" w:hAnsi="Arial" w:cs="Arial"/>
                <w:b/>
                <w:bCs/>
                <w:lang w:val="en-GB"/>
              </w:rPr>
              <w:t>Company Website</w:t>
            </w:r>
          </w:p>
        </w:tc>
        <w:tc>
          <w:tcPr>
            <w:tcW w:w="7161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4341683" w14:textId="77777777" w:rsidR="00812983" w:rsidRPr="00235207" w:rsidRDefault="00812983" w:rsidP="00813862">
            <w:pPr>
              <w:tabs>
                <w:tab w:val="left" w:pos="1050"/>
              </w:tabs>
              <w:rPr>
                <w:rFonts w:ascii="Arial" w:hAnsi="Arial" w:cs="Arial"/>
                <w:lang w:val="en-GB"/>
              </w:rPr>
            </w:pPr>
          </w:p>
          <w:p w14:paraId="1D50795B" w14:textId="77777777" w:rsidR="00812983" w:rsidRPr="00235207" w:rsidRDefault="00812983" w:rsidP="00813862">
            <w:pPr>
              <w:tabs>
                <w:tab w:val="left" w:pos="1050"/>
              </w:tabs>
              <w:rPr>
                <w:rFonts w:ascii="Arial" w:hAnsi="Arial" w:cs="Arial"/>
                <w:lang w:val="en-GB"/>
              </w:rPr>
            </w:pPr>
          </w:p>
          <w:p w14:paraId="334C62C3" w14:textId="77777777" w:rsidR="00812983" w:rsidRPr="00235207" w:rsidRDefault="00812983" w:rsidP="00813862">
            <w:pPr>
              <w:tabs>
                <w:tab w:val="left" w:pos="1050"/>
              </w:tabs>
              <w:rPr>
                <w:rFonts w:ascii="Arial" w:hAnsi="Arial" w:cs="Arial"/>
                <w:lang w:val="en-GB"/>
              </w:rPr>
            </w:pPr>
          </w:p>
        </w:tc>
      </w:tr>
    </w:tbl>
    <w:p w14:paraId="00D7D56D" w14:textId="77777777" w:rsidR="00812983" w:rsidRPr="00235207" w:rsidRDefault="00812983" w:rsidP="00740F53">
      <w:pPr>
        <w:rPr>
          <w:rFonts w:ascii="Arial" w:hAnsi="Arial" w:cs="Arial"/>
          <w:b/>
          <w:sz w:val="32"/>
          <w:szCs w:val="32"/>
          <w:lang w:val="en-GB"/>
        </w:rPr>
      </w:pPr>
    </w:p>
    <w:p w14:paraId="7323789B" w14:textId="77777777" w:rsidR="00812983" w:rsidRPr="004079EB" w:rsidRDefault="00812983" w:rsidP="00812983">
      <w:pPr>
        <w:jc w:val="center"/>
        <w:rPr>
          <w:rFonts w:ascii="Arial" w:hAnsi="Arial"/>
          <w:b/>
          <w:bCs/>
          <w:sz w:val="28"/>
          <w:szCs w:val="28"/>
          <w:lang w:val="en-GB"/>
        </w:rPr>
      </w:pPr>
      <w:r w:rsidRPr="00235207">
        <w:rPr>
          <w:rFonts w:ascii="Arial" w:hAnsi="Arial"/>
          <w:b/>
          <w:bCs/>
          <w:sz w:val="28"/>
          <w:szCs w:val="28"/>
          <w:lang w:val="en-GB"/>
        </w:rPr>
        <w:t>Part 2 – Delivery and Infrastructure</w:t>
      </w:r>
    </w:p>
    <w:p w14:paraId="32D6D37D" w14:textId="77777777" w:rsidR="00812983" w:rsidRPr="00235207" w:rsidRDefault="00812983" w:rsidP="00812983">
      <w:pPr>
        <w:rPr>
          <w:rFonts w:ascii="Arial" w:hAnsi="Arial" w:cs="Arial"/>
          <w:b/>
          <w:sz w:val="32"/>
          <w:szCs w:val="32"/>
          <w:lang w:val="en-GB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9"/>
      </w:tblGrid>
      <w:tr w:rsidR="00812983" w:rsidRPr="00235207" w14:paraId="13F59965" w14:textId="77777777" w:rsidTr="00534914">
        <w:trPr>
          <w:trHeight w:val="399"/>
        </w:trPr>
        <w:tc>
          <w:tcPr>
            <w:tcW w:w="10519" w:type="dxa"/>
            <w:shd w:val="clear" w:color="auto" w:fill="8EAADB" w:themeFill="accent1" w:themeFillTint="99"/>
            <w:vAlign w:val="center"/>
          </w:tcPr>
          <w:p w14:paraId="501E11C7" w14:textId="219987F9" w:rsidR="004A10CE" w:rsidRDefault="000A3F43" w:rsidP="00813862">
            <w:pPr>
              <w:rPr>
                <w:rFonts w:ascii="Arial" w:hAnsi="Arial" w:cs="Arial"/>
                <w:b/>
                <w:shd w:val="clear" w:color="auto" w:fill="8EAADB" w:themeFill="accent1" w:themeFillTint="99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a) </w:t>
            </w:r>
            <w:r w:rsidR="00812983">
              <w:rPr>
                <w:rFonts w:ascii="Arial" w:hAnsi="Arial" w:cs="Arial"/>
                <w:b/>
                <w:lang w:val="en-GB"/>
              </w:rPr>
              <w:t>G</w:t>
            </w:r>
            <w:r w:rsidR="00812983" w:rsidRPr="0082638A">
              <w:rPr>
                <w:rFonts w:ascii="Arial" w:hAnsi="Arial" w:cs="Arial"/>
                <w:b/>
                <w:shd w:val="clear" w:color="auto" w:fill="8EAADB" w:themeFill="accent1" w:themeFillTint="99"/>
                <w:lang w:val="en-GB"/>
              </w:rPr>
              <w:t>ive a brief description of your organisation, its size and its values and mission. Please insert organisation chart.</w:t>
            </w:r>
            <w:r w:rsidR="002A76C8">
              <w:rPr>
                <w:rFonts w:ascii="Arial" w:hAnsi="Arial" w:cs="Arial"/>
                <w:b/>
                <w:shd w:val="clear" w:color="auto" w:fill="8EAADB" w:themeFill="accent1" w:themeFillTint="99"/>
                <w:lang w:val="en-GB"/>
              </w:rPr>
              <w:t xml:space="preserve"> </w:t>
            </w:r>
          </w:p>
          <w:p w14:paraId="1A39C865" w14:textId="77777777" w:rsidR="004A10CE" w:rsidRDefault="004A10CE" w:rsidP="00813862">
            <w:pPr>
              <w:rPr>
                <w:rFonts w:ascii="Arial" w:hAnsi="Arial" w:cs="Arial"/>
                <w:b/>
                <w:shd w:val="clear" w:color="auto" w:fill="8EAADB" w:themeFill="accent1" w:themeFillTint="99"/>
                <w:lang w:val="en-GB"/>
              </w:rPr>
            </w:pPr>
          </w:p>
          <w:p w14:paraId="14F17B08" w14:textId="4E945638" w:rsidR="00812983" w:rsidRDefault="002A76C8" w:rsidP="00813862">
            <w:pPr>
              <w:rPr>
                <w:rFonts w:ascii="Arial" w:hAnsi="Arial" w:cs="Arial"/>
                <w:b/>
                <w:shd w:val="clear" w:color="auto" w:fill="8EAADB" w:themeFill="accent1" w:themeFillTint="99"/>
                <w:lang w:val="en-GB"/>
              </w:rPr>
            </w:pPr>
            <w:r>
              <w:rPr>
                <w:rFonts w:ascii="Arial" w:hAnsi="Arial" w:cs="Arial"/>
                <w:b/>
                <w:shd w:val="clear" w:color="auto" w:fill="8EAADB" w:themeFill="accent1" w:themeFillTint="99"/>
                <w:lang w:val="en-GB"/>
              </w:rPr>
              <w:t xml:space="preserve">Max word count 200, Organisation chart will not be </w:t>
            </w:r>
            <w:r w:rsidR="007D3582">
              <w:rPr>
                <w:rFonts w:ascii="Arial" w:hAnsi="Arial" w:cs="Arial"/>
                <w:b/>
                <w:shd w:val="clear" w:color="auto" w:fill="8EAADB" w:themeFill="accent1" w:themeFillTint="99"/>
                <w:lang w:val="en-GB"/>
              </w:rPr>
              <w:t>include</w:t>
            </w:r>
            <w:r w:rsidR="0096284A">
              <w:rPr>
                <w:rFonts w:ascii="Arial" w:hAnsi="Arial" w:cs="Arial"/>
                <w:b/>
                <w:shd w:val="clear" w:color="auto" w:fill="8EAADB" w:themeFill="accent1" w:themeFillTint="99"/>
                <w:lang w:val="en-GB"/>
              </w:rPr>
              <w:t>d</w:t>
            </w:r>
            <w:r w:rsidR="007D3582">
              <w:rPr>
                <w:rFonts w:ascii="Arial" w:hAnsi="Arial" w:cs="Arial"/>
                <w:b/>
                <w:shd w:val="clear" w:color="auto" w:fill="8EAADB" w:themeFill="accent1" w:themeFillTint="99"/>
                <w:lang w:val="en-GB"/>
              </w:rPr>
              <w:t xml:space="preserve"> as part of this word count</w:t>
            </w:r>
          </w:p>
          <w:p w14:paraId="767C271E" w14:textId="32F71FFA" w:rsidR="004A10CE" w:rsidRPr="00235207" w:rsidRDefault="004A10CE" w:rsidP="00813862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Marks </w:t>
            </w:r>
            <w:r w:rsidR="00534914">
              <w:rPr>
                <w:rFonts w:ascii="Arial" w:hAnsi="Arial" w:cs="Arial"/>
                <w:b/>
                <w:lang w:val="en-GB"/>
              </w:rPr>
              <w:t>10</w:t>
            </w:r>
            <w:r>
              <w:rPr>
                <w:rFonts w:ascii="Arial" w:hAnsi="Arial" w:cs="Arial"/>
                <w:b/>
                <w:lang w:val="en-GB"/>
              </w:rPr>
              <w:t>%</w:t>
            </w:r>
          </w:p>
        </w:tc>
      </w:tr>
      <w:tr w:rsidR="00812983" w:rsidRPr="00235207" w14:paraId="2C923522" w14:textId="77777777" w:rsidTr="0082638A">
        <w:trPr>
          <w:trHeight w:val="399"/>
        </w:trPr>
        <w:tc>
          <w:tcPr>
            <w:tcW w:w="10519" w:type="dxa"/>
            <w:shd w:val="clear" w:color="auto" w:fill="FFFFFF" w:themeFill="background1"/>
            <w:vAlign w:val="center"/>
          </w:tcPr>
          <w:p w14:paraId="500A75F5" w14:textId="77777777" w:rsidR="00812983" w:rsidRDefault="00812983" w:rsidP="00813862">
            <w:pPr>
              <w:rPr>
                <w:rFonts w:ascii="Arial" w:hAnsi="Arial" w:cs="Arial"/>
                <w:b/>
                <w:lang w:val="en-GB"/>
              </w:rPr>
            </w:pPr>
          </w:p>
          <w:p w14:paraId="3C5C0FAC" w14:textId="77777777" w:rsidR="00812983" w:rsidRDefault="00812983" w:rsidP="00813862">
            <w:pPr>
              <w:rPr>
                <w:rFonts w:ascii="Arial" w:hAnsi="Arial" w:cs="Arial"/>
                <w:b/>
                <w:lang w:val="en-GB"/>
              </w:rPr>
            </w:pPr>
          </w:p>
          <w:p w14:paraId="32D200E4" w14:textId="77777777" w:rsidR="00812983" w:rsidRDefault="00812983" w:rsidP="00813862">
            <w:pPr>
              <w:rPr>
                <w:rFonts w:ascii="Arial" w:hAnsi="Arial" w:cs="Arial"/>
                <w:b/>
                <w:lang w:val="en-GB"/>
              </w:rPr>
            </w:pPr>
          </w:p>
          <w:p w14:paraId="3D7908A4" w14:textId="77777777" w:rsidR="00812983" w:rsidRDefault="00812983" w:rsidP="00813862">
            <w:pPr>
              <w:rPr>
                <w:rFonts w:ascii="Arial" w:hAnsi="Arial" w:cs="Arial"/>
                <w:b/>
                <w:lang w:val="en-GB"/>
              </w:rPr>
            </w:pPr>
          </w:p>
          <w:p w14:paraId="532E81DC" w14:textId="77777777" w:rsidR="00812983" w:rsidRDefault="00812983" w:rsidP="00813862">
            <w:pPr>
              <w:rPr>
                <w:rFonts w:ascii="Arial" w:hAnsi="Arial" w:cs="Arial"/>
                <w:b/>
                <w:lang w:val="en-GB"/>
              </w:rPr>
            </w:pPr>
          </w:p>
          <w:p w14:paraId="3A38B55B" w14:textId="77777777" w:rsidR="00812983" w:rsidRPr="00235207" w:rsidRDefault="00812983" w:rsidP="00813862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812983" w:rsidRPr="00235207" w14:paraId="12C58F41" w14:textId="77777777" w:rsidTr="0082638A">
        <w:trPr>
          <w:trHeight w:val="399"/>
        </w:trPr>
        <w:tc>
          <w:tcPr>
            <w:tcW w:w="10519" w:type="dxa"/>
            <w:shd w:val="clear" w:color="auto" w:fill="8EAADB" w:themeFill="accent1" w:themeFillTint="99"/>
            <w:vAlign w:val="center"/>
          </w:tcPr>
          <w:p w14:paraId="2AC4D6D4" w14:textId="5D0EDB89" w:rsidR="004A10CE" w:rsidRDefault="000A3F43" w:rsidP="00813862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lastRenderedPageBreak/>
              <w:t xml:space="preserve">b) </w:t>
            </w:r>
            <w:r w:rsidR="00812983" w:rsidRPr="00235207">
              <w:rPr>
                <w:rFonts w:ascii="Arial" w:hAnsi="Arial" w:cs="Arial"/>
                <w:b/>
                <w:lang w:val="en-GB"/>
              </w:rPr>
              <w:t xml:space="preserve">Describe your current service provision, demonstrating in your description your expertise in the </w:t>
            </w:r>
            <w:r w:rsidR="00812983">
              <w:rPr>
                <w:rFonts w:ascii="Arial" w:hAnsi="Arial" w:cs="Arial"/>
                <w:b/>
                <w:lang w:val="en-GB"/>
              </w:rPr>
              <w:t xml:space="preserve">delivery of community mental health and wellbeing </w:t>
            </w:r>
          </w:p>
          <w:p w14:paraId="2841C7AD" w14:textId="1E08F183" w:rsidR="004A10CE" w:rsidRDefault="004A10CE" w:rsidP="00813862">
            <w:pPr>
              <w:rPr>
                <w:rFonts w:ascii="Arial" w:hAnsi="Arial" w:cs="Arial"/>
                <w:b/>
                <w:lang w:val="en-GB"/>
              </w:rPr>
            </w:pPr>
          </w:p>
          <w:p w14:paraId="492F39D3" w14:textId="307B9115" w:rsidR="00812983" w:rsidRDefault="00812983" w:rsidP="00813862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Max word count 2</w:t>
            </w:r>
            <w:r w:rsidRPr="00235207">
              <w:rPr>
                <w:rFonts w:ascii="Arial" w:hAnsi="Arial" w:cs="Arial"/>
                <w:b/>
                <w:lang w:val="en-GB"/>
              </w:rPr>
              <w:t>00</w:t>
            </w:r>
          </w:p>
          <w:p w14:paraId="000D215D" w14:textId="0F799A7D" w:rsidR="004A10CE" w:rsidRPr="00235207" w:rsidRDefault="004A10CE" w:rsidP="00813862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Marks 5%</w:t>
            </w:r>
          </w:p>
        </w:tc>
      </w:tr>
      <w:tr w:rsidR="00812983" w:rsidRPr="00235207" w14:paraId="09A41AB9" w14:textId="77777777" w:rsidTr="0082638A">
        <w:tc>
          <w:tcPr>
            <w:tcW w:w="10519" w:type="dxa"/>
            <w:shd w:val="clear" w:color="auto" w:fill="auto"/>
            <w:vAlign w:val="center"/>
          </w:tcPr>
          <w:p w14:paraId="4015795F" w14:textId="77777777" w:rsidR="00812983" w:rsidRPr="00235207" w:rsidRDefault="00812983" w:rsidP="00813862">
            <w:pPr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</w:p>
          <w:p w14:paraId="12DE00F5" w14:textId="77777777" w:rsidR="00812983" w:rsidRPr="00235207" w:rsidRDefault="00812983" w:rsidP="00813862">
            <w:pPr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</w:p>
          <w:p w14:paraId="69D7774A" w14:textId="77777777" w:rsidR="00812983" w:rsidRPr="00235207" w:rsidRDefault="00812983" w:rsidP="00813862">
            <w:pPr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</w:p>
          <w:p w14:paraId="0A084C3F" w14:textId="77777777" w:rsidR="00812983" w:rsidRPr="00235207" w:rsidRDefault="00812983" w:rsidP="00813862">
            <w:pPr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</w:p>
          <w:p w14:paraId="7B61B1C0" w14:textId="77777777" w:rsidR="00812983" w:rsidRPr="00235207" w:rsidRDefault="00812983" w:rsidP="00813862">
            <w:pPr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</w:p>
          <w:p w14:paraId="6DECFAAC" w14:textId="77777777" w:rsidR="00812983" w:rsidRPr="00235207" w:rsidRDefault="00812983" w:rsidP="00813862">
            <w:pPr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</w:p>
          <w:p w14:paraId="3759964A" w14:textId="77777777" w:rsidR="00812983" w:rsidRPr="00235207" w:rsidRDefault="00812983" w:rsidP="00813862">
            <w:pPr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</w:p>
          <w:p w14:paraId="584C7EAA" w14:textId="77777777" w:rsidR="00812983" w:rsidRPr="00235207" w:rsidRDefault="00812983" w:rsidP="00813862">
            <w:pPr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</w:p>
        </w:tc>
      </w:tr>
    </w:tbl>
    <w:p w14:paraId="40A66225" w14:textId="77777777" w:rsidR="00812983" w:rsidRDefault="00812983" w:rsidP="00812983">
      <w:pPr>
        <w:rPr>
          <w:rFonts w:ascii="Arial" w:hAnsi="Arial" w:cs="Arial"/>
          <w:b/>
          <w:sz w:val="28"/>
          <w:szCs w:val="28"/>
          <w:lang w:val="en-GB"/>
        </w:rPr>
      </w:pPr>
    </w:p>
    <w:p w14:paraId="5085693F" w14:textId="1C0E7B19" w:rsidR="00812983" w:rsidRPr="007C17C6" w:rsidRDefault="00812983" w:rsidP="007C17C6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0360D7">
        <w:rPr>
          <w:rFonts w:ascii="Arial" w:hAnsi="Arial" w:cs="Arial"/>
          <w:b/>
          <w:sz w:val="28"/>
          <w:szCs w:val="28"/>
          <w:lang w:val="en-GB"/>
        </w:rPr>
        <w:t>Part 3 Service Provision</w:t>
      </w:r>
    </w:p>
    <w:p w14:paraId="1B1F7192" w14:textId="77777777" w:rsidR="007C17C6" w:rsidRPr="007C17C6" w:rsidRDefault="007C17C6" w:rsidP="007C17C6">
      <w:pPr>
        <w:rPr>
          <w:rFonts w:ascii="Arial" w:hAnsi="Arial" w:cs="Arial"/>
          <w:lang w:val="en-GB"/>
        </w:rPr>
      </w:pPr>
    </w:p>
    <w:p w14:paraId="29238695" w14:textId="70AE90BD" w:rsidR="00812983" w:rsidRDefault="00812983" w:rsidP="00812983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Please complete the </w:t>
      </w:r>
      <w:r w:rsidRPr="000360D7">
        <w:rPr>
          <w:rFonts w:ascii="Arial" w:hAnsi="Arial" w:cs="Arial"/>
          <w:lang w:val="en-GB"/>
        </w:rPr>
        <w:t xml:space="preserve">table </w:t>
      </w:r>
      <w:r>
        <w:rPr>
          <w:rFonts w:ascii="Arial" w:hAnsi="Arial" w:cs="Arial"/>
          <w:lang w:val="en-GB"/>
        </w:rPr>
        <w:t xml:space="preserve">for each of the </w:t>
      </w:r>
      <w:r w:rsidR="001950E2">
        <w:rPr>
          <w:rFonts w:ascii="Arial" w:hAnsi="Arial" w:cs="Arial"/>
          <w:lang w:val="en-GB"/>
        </w:rPr>
        <w:t>programmes</w:t>
      </w:r>
      <w:r>
        <w:rPr>
          <w:rFonts w:ascii="Arial" w:hAnsi="Arial" w:cs="Arial"/>
          <w:lang w:val="en-GB"/>
        </w:rPr>
        <w:t xml:space="preserve"> that you wish to provide, </w:t>
      </w:r>
      <w:r w:rsidRPr="000360D7">
        <w:rPr>
          <w:rFonts w:ascii="Arial" w:hAnsi="Arial" w:cs="Arial"/>
          <w:lang w:val="en-GB"/>
        </w:rPr>
        <w:t>indicating which</w:t>
      </w:r>
      <w:r w:rsidR="00712274">
        <w:rPr>
          <w:rFonts w:ascii="Arial" w:hAnsi="Arial" w:cs="Arial"/>
          <w:lang w:val="en-GB"/>
        </w:rPr>
        <w:t xml:space="preserve"> programme</w:t>
      </w:r>
      <w:r w:rsidRPr="000360D7">
        <w:rPr>
          <w:rFonts w:ascii="Arial" w:hAnsi="Arial" w:cs="Arial"/>
          <w:lang w:val="en-GB"/>
        </w:rPr>
        <w:t xml:space="preserve"> you can</w:t>
      </w:r>
      <w:r>
        <w:rPr>
          <w:rFonts w:ascii="Arial" w:hAnsi="Arial" w:cs="Arial"/>
          <w:lang w:val="en-GB"/>
        </w:rPr>
        <w:t xml:space="preserve"> provide</w:t>
      </w:r>
      <w:r w:rsidR="00F8505A">
        <w:rPr>
          <w:rFonts w:ascii="Arial" w:hAnsi="Arial" w:cs="Arial"/>
          <w:lang w:val="en-GB"/>
        </w:rPr>
        <w:t xml:space="preserve"> in the </w:t>
      </w:r>
      <w:r w:rsidR="002249AD">
        <w:rPr>
          <w:rFonts w:ascii="Arial" w:hAnsi="Arial" w:cs="Arial"/>
          <w:lang w:val="en-GB"/>
        </w:rPr>
        <w:t>allocated funding</w:t>
      </w:r>
      <w:r w:rsidR="00D80E4B">
        <w:rPr>
          <w:rFonts w:ascii="Arial" w:hAnsi="Arial" w:cs="Arial"/>
          <w:lang w:val="en-GB"/>
        </w:rPr>
        <w:t xml:space="preserve"> location</w:t>
      </w:r>
      <w:r w:rsidR="00DE604C">
        <w:rPr>
          <w:rFonts w:ascii="Arial" w:hAnsi="Arial" w:cs="Arial"/>
          <w:lang w:val="en-GB"/>
        </w:rPr>
        <w:t xml:space="preserve">, </w:t>
      </w:r>
      <w:r w:rsidR="0096284A">
        <w:rPr>
          <w:rFonts w:ascii="Arial" w:hAnsi="Arial" w:cs="Arial"/>
          <w:lang w:val="en-GB"/>
        </w:rPr>
        <w:t xml:space="preserve">including </w:t>
      </w:r>
      <w:r w:rsidR="00F8505A">
        <w:rPr>
          <w:rFonts w:ascii="Arial" w:hAnsi="Arial" w:cs="Arial"/>
          <w:lang w:val="en-GB"/>
        </w:rPr>
        <w:t xml:space="preserve">the </w:t>
      </w:r>
      <w:r w:rsidR="0096284A">
        <w:rPr>
          <w:rFonts w:ascii="Arial" w:hAnsi="Arial" w:cs="Arial"/>
          <w:lang w:val="en-GB"/>
        </w:rPr>
        <w:t>s</w:t>
      </w:r>
      <w:r w:rsidR="00B63274">
        <w:rPr>
          <w:rFonts w:ascii="Arial" w:hAnsi="Arial" w:cs="Arial"/>
          <w:lang w:val="en-GB"/>
        </w:rPr>
        <w:t>pecific delivery address</w:t>
      </w:r>
      <w:r w:rsidR="00D54647">
        <w:rPr>
          <w:rFonts w:ascii="Arial" w:hAnsi="Arial" w:cs="Arial"/>
          <w:lang w:val="en-GB"/>
        </w:rPr>
        <w:t>.</w:t>
      </w:r>
    </w:p>
    <w:p w14:paraId="2BCDC091" w14:textId="77777777" w:rsidR="00812983" w:rsidRDefault="00812983" w:rsidP="00812983">
      <w:pPr>
        <w:rPr>
          <w:rFonts w:ascii="Arial" w:hAnsi="Arial" w:cs="Arial"/>
          <w:b/>
          <w:sz w:val="32"/>
          <w:szCs w:val="32"/>
          <w:lang w:val="en-GB"/>
        </w:rPr>
      </w:pPr>
    </w:p>
    <w:tbl>
      <w:tblPr>
        <w:tblStyle w:val="TableGrid1"/>
        <w:tblW w:w="105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588"/>
        <w:gridCol w:w="6379"/>
      </w:tblGrid>
      <w:tr w:rsidR="00D54647" w:rsidRPr="00030C61" w14:paraId="4B374900" w14:textId="77777777" w:rsidTr="00C658C1">
        <w:trPr>
          <w:cantSplit/>
          <w:trHeight w:val="1307"/>
        </w:trPr>
        <w:tc>
          <w:tcPr>
            <w:tcW w:w="1418" w:type="dxa"/>
            <w:shd w:val="clear" w:color="auto" w:fill="8EAADB" w:themeFill="accent1" w:themeFillTint="99"/>
          </w:tcPr>
          <w:p w14:paraId="2216F318" w14:textId="281FE3F4" w:rsidR="00D54647" w:rsidRPr="00030C61" w:rsidRDefault="00D54647" w:rsidP="009D50EB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bookmarkStart w:id="0" w:name="_Hlk114660316"/>
            <w:proofErr w:type="spellStart"/>
            <w:r w:rsidRPr="00030C61">
              <w:rPr>
                <w:rFonts w:ascii="Arial" w:eastAsiaTheme="minorEastAsia" w:hAnsi="Arial" w:cs="Arial"/>
                <w:b/>
                <w:sz w:val="20"/>
                <w:szCs w:val="20"/>
              </w:rPr>
              <w:t>Pr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ogramme</w:t>
            </w:r>
            <w:proofErr w:type="spellEnd"/>
          </w:p>
        </w:tc>
        <w:tc>
          <w:tcPr>
            <w:tcW w:w="1134" w:type="dxa"/>
            <w:shd w:val="clear" w:color="auto" w:fill="8EAADB" w:themeFill="accent1" w:themeFillTint="99"/>
          </w:tcPr>
          <w:p w14:paraId="4ED01D15" w14:textId="742599F2" w:rsidR="00D54647" w:rsidRDefault="00D54647" w:rsidP="009D50EB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Intention to </w:t>
            </w:r>
            <w:r w:rsidRPr="009D50EB">
              <w:rPr>
                <w:rFonts w:ascii="Arial" w:eastAsiaTheme="minorEastAsia" w:hAnsi="Arial" w:cs="Arial"/>
                <w:b/>
                <w:sz w:val="20"/>
                <w:szCs w:val="20"/>
              </w:rPr>
              <w:t>provide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514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(tick)</w:t>
            </w:r>
          </w:p>
        </w:tc>
        <w:tc>
          <w:tcPr>
            <w:tcW w:w="1588" w:type="dxa"/>
            <w:shd w:val="clear" w:color="auto" w:fill="8EAADB" w:themeFill="accent1" w:themeFillTint="99"/>
          </w:tcPr>
          <w:p w14:paraId="626B0084" w14:textId="77777777" w:rsidR="00D54647" w:rsidRPr="00030C61" w:rsidRDefault="00D54647" w:rsidP="009D50EB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Area </w:t>
            </w:r>
          </w:p>
        </w:tc>
        <w:tc>
          <w:tcPr>
            <w:tcW w:w="6379" w:type="dxa"/>
            <w:shd w:val="clear" w:color="auto" w:fill="8EAADB" w:themeFill="accent1" w:themeFillTint="99"/>
          </w:tcPr>
          <w:p w14:paraId="17F0C0BE" w14:textId="2B8EE85E" w:rsidR="00D54647" w:rsidRPr="00030C61" w:rsidRDefault="00D54647" w:rsidP="009D50EB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030C61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Specific </w:t>
            </w:r>
            <w:r w:rsidR="0096284A">
              <w:rPr>
                <w:rFonts w:ascii="Arial" w:eastAsiaTheme="minorEastAsia" w:hAnsi="Arial" w:cs="Arial"/>
                <w:b/>
                <w:sz w:val="20"/>
                <w:szCs w:val="20"/>
              </w:rPr>
              <w:t>a</w:t>
            </w:r>
            <w:r w:rsidRPr="00030C61">
              <w:rPr>
                <w:rFonts w:ascii="Arial" w:eastAsiaTheme="minorEastAsia" w:hAnsi="Arial" w:cs="Arial"/>
                <w:b/>
                <w:sz w:val="20"/>
                <w:szCs w:val="20"/>
              </w:rPr>
              <w:t>ddress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of delivery location</w:t>
            </w:r>
          </w:p>
        </w:tc>
      </w:tr>
      <w:tr w:rsidR="00D54647" w:rsidRPr="00030C61" w14:paraId="10F4F482" w14:textId="77777777" w:rsidTr="00C658C1">
        <w:tc>
          <w:tcPr>
            <w:tcW w:w="1418" w:type="dxa"/>
            <w:vMerge w:val="restart"/>
          </w:tcPr>
          <w:p w14:paraId="2DDC89F6" w14:textId="24752841" w:rsidR="00D54647" w:rsidRPr="00030C61" w:rsidRDefault="00D54647" w:rsidP="009D50E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1" w:name="_Hlk114661777"/>
            <w:r w:rsidRPr="009671C3">
              <w:rPr>
                <w:rFonts w:ascii="Arial" w:eastAsiaTheme="minorEastAsia" w:hAnsi="Arial" w:cs="Arial"/>
                <w:sz w:val="20"/>
                <w:szCs w:val="20"/>
              </w:rPr>
              <w:t xml:space="preserve">Resilience and Wellbeing </w:t>
            </w:r>
            <w:proofErr w:type="spellStart"/>
            <w:r w:rsidRPr="009671C3">
              <w:rPr>
                <w:rFonts w:ascii="Arial" w:eastAsiaTheme="minorEastAsia" w:hAnsi="Arial" w:cs="Arial"/>
                <w:sz w:val="20"/>
                <w:szCs w:val="20"/>
              </w:rPr>
              <w:t>Programme</w:t>
            </w:r>
            <w:proofErr w:type="spellEnd"/>
            <w:r w:rsidRPr="009671C3">
              <w:rPr>
                <w:rFonts w:ascii="Arial" w:eastAsiaTheme="minorEastAsia" w:hAnsi="Arial" w:cs="Arial"/>
                <w:sz w:val="20"/>
                <w:szCs w:val="20"/>
              </w:rPr>
              <w:t xml:space="preserve"> for Young People aged 17 to 25.</w:t>
            </w:r>
          </w:p>
        </w:tc>
        <w:tc>
          <w:tcPr>
            <w:tcW w:w="1134" w:type="dxa"/>
          </w:tcPr>
          <w:p w14:paraId="458F6548" w14:textId="77777777" w:rsidR="00D54647" w:rsidRPr="00030C61" w:rsidRDefault="00D54647" w:rsidP="009D50E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88" w:type="dxa"/>
          </w:tcPr>
          <w:p w14:paraId="62F18778" w14:textId="77777777" w:rsidR="00D54647" w:rsidRDefault="00D54647" w:rsidP="00D12503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Ashford</w:t>
            </w:r>
          </w:p>
          <w:p w14:paraId="33E818D5" w14:textId="6D33452C" w:rsidR="00D54647" w:rsidRPr="00030C61" w:rsidRDefault="00D54647" w:rsidP="00D12503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1338E68" w14:textId="77777777" w:rsidR="00D54647" w:rsidRPr="00030C61" w:rsidRDefault="00D54647" w:rsidP="009D50EB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tr w:rsidR="00D54647" w:rsidRPr="00030C61" w14:paraId="404BADBD" w14:textId="77777777" w:rsidTr="00C658C1">
        <w:tc>
          <w:tcPr>
            <w:tcW w:w="1418" w:type="dxa"/>
            <w:vMerge/>
          </w:tcPr>
          <w:p w14:paraId="74547055" w14:textId="77777777" w:rsidR="00D54647" w:rsidRPr="00030C61" w:rsidRDefault="00D54647" w:rsidP="009D50E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2BFEA1" w14:textId="77777777" w:rsidR="00D54647" w:rsidRDefault="00D54647" w:rsidP="009D50EB"/>
        </w:tc>
        <w:tc>
          <w:tcPr>
            <w:tcW w:w="1588" w:type="dxa"/>
          </w:tcPr>
          <w:p w14:paraId="7F76F2C6" w14:textId="3D6997D4" w:rsidR="00D54647" w:rsidRDefault="00D54647" w:rsidP="009D50E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Canterbury &amp; Coastal</w:t>
            </w:r>
          </w:p>
          <w:p w14:paraId="114C8C52" w14:textId="77777777" w:rsidR="00D54647" w:rsidRPr="00030C61" w:rsidRDefault="00D54647" w:rsidP="009D50E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52357E5" w14:textId="77777777" w:rsidR="00D54647" w:rsidRPr="00030C61" w:rsidRDefault="00D54647" w:rsidP="009D50EB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tr w:rsidR="00D54647" w:rsidRPr="00030C61" w14:paraId="723335F2" w14:textId="77777777" w:rsidTr="00C658C1">
        <w:tc>
          <w:tcPr>
            <w:tcW w:w="1418" w:type="dxa"/>
            <w:vMerge/>
          </w:tcPr>
          <w:p w14:paraId="2DBD3C16" w14:textId="1AEE5D33" w:rsidR="00D54647" w:rsidRPr="00030C61" w:rsidRDefault="00D54647" w:rsidP="009D50E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F5C0FE" w14:textId="77777777" w:rsidR="00D54647" w:rsidRDefault="00D54647" w:rsidP="009D50EB"/>
        </w:tc>
        <w:tc>
          <w:tcPr>
            <w:tcW w:w="1588" w:type="dxa"/>
          </w:tcPr>
          <w:p w14:paraId="4B379A5F" w14:textId="77777777" w:rsidR="00D54647" w:rsidRDefault="00D54647" w:rsidP="009D50E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Maidstone</w:t>
            </w:r>
            <w:proofErr w:type="spellEnd"/>
          </w:p>
          <w:p w14:paraId="33BF5FB9" w14:textId="4B0CF59E" w:rsidR="00D54647" w:rsidRPr="00030C61" w:rsidRDefault="00D54647" w:rsidP="009D50E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787589D" w14:textId="77777777" w:rsidR="00D54647" w:rsidRPr="00030C61" w:rsidRDefault="00D54647" w:rsidP="009D50EB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tr w:rsidR="00D54647" w:rsidRPr="00030C61" w14:paraId="108A3337" w14:textId="77777777" w:rsidTr="00C658C1">
        <w:tc>
          <w:tcPr>
            <w:tcW w:w="1418" w:type="dxa"/>
            <w:vMerge/>
          </w:tcPr>
          <w:p w14:paraId="59216237" w14:textId="77777777" w:rsidR="00D54647" w:rsidRPr="00030C61" w:rsidRDefault="00D54647" w:rsidP="009D50E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C1BC88" w14:textId="77777777" w:rsidR="00D54647" w:rsidRDefault="00D54647" w:rsidP="009D50EB"/>
        </w:tc>
        <w:tc>
          <w:tcPr>
            <w:tcW w:w="1588" w:type="dxa"/>
          </w:tcPr>
          <w:p w14:paraId="1FFE0711" w14:textId="26D97E4F" w:rsidR="00D54647" w:rsidRDefault="00D54647" w:rsidP="009D50E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West Kent</w:t>
            </w:r>
            <w:r w:rsidR="00C658C1">
              <w:rPr>
                <w:rFonts w:ascii="Arial" w:eastAsiaTheme="minorEastAsia" w:hAnsi="Arial" w:cs="Arial"/>
                <w:sz w:val="20"/>
                <w:szCs w:val="20"/>
              </w:rPr>
              <w:t xml:space="preserve"> (</w:t>
            </w:r>
            <w:proofErr w:type="spellStart"/>
            <w:r w:rsidR="00C658C1">
              <w:rPr>
                <w:rFonts w:ascii="Arial" w:eastAsiaTheme="minorEastAsia" w:hAnsi="Arial" w:cs="Arial"/>
                <w:sz w:val="20"/>
                <w:szCs w:val="20"/>
              </w:rPr>
              <w:t>inc</w:t>
            </w:r>
            <w:proofErr w:type="spellEnd"/>
            <w:r w:rsidR="00C658C1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="00C658C1">
              <w:rPr>
                <w:rFonts w:ascii="Arial" w:eastAsiaTheme="minorEastAsia" w:hAnsi="Arial" w:cs="Arial"/>
                <w:sz w:val="20"/>
                <w:szCs w:val="20"/>
              </w:rPr>
              <w:t>Maidstone</w:t>
            </w:r>
            <w:proofErr w:type="spellEnd"/>
            <w:r w:rsidR="00C658C1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  <w:p w14:paraId="3D345B32" w14:textId="6AAA3D49" w:rsidR="00D54647" w:rsidRDefault="00D54647" w:rsidP="009D50E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C9B7192" w14:textId="77777777" w:rsidR="00D54647" w:rsidRPr="00030C61" w:rsidRDefault="00D54647" w:rsidP="009D50EB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tr w:rsidR="00D54647" w:rsidRPr="00030C61" w14:paraId="4267B1F4" w14:textId="77777777" w:rsidTr="00C658C1">
        <w:tc>
          <w:tcPr>
            <w:tcW w:w="1418" w:type="dxa"/>
            <w:vMerge/>
          </w:tcPr>
          <w:p w14:paraId="4B990D5B" w14:textId="77777777" w:rsidR="00D54647" w:rsidRPr="00030C61" w:rsidRDefault="00D54647" w:rsidP="009D50E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9F0F3C" w14:textId="77777777" w:rsidR="00D54647" w:rsidRDefault="00D54647" w:rsidP="009D50EB"/>
        </w:tc>
        <w:tc>
          <w:tcPr>
            <w:tcW w:w="1588" w:type="dxa"/>
          </w:tcPr>
          <w:p w14:paraId="28458BB6" w14:textId="552350E9" w:rsidR="00C658C1" w:rsidRPr="00C658C1" w:rsidRDefault="00C658C1" w:rsidP="00C658C1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C658C1">
              <w:rPr>
                <w:rFonts w:ascii="Arial" w:eastAsiaTheme="minorEastAsia" w:hAnsi="Arial" w:cs="Arial"/>
                <w:sz w:val="20"/>
                <w:szCs w:val="20"/>
              </w:rPr>
              <w:t>Medway South</w:t>
            </w:r>
          </w:p>
          <w:p w14:paraId="0F0D7C6B" w14:textId="77777777" w:rsidR="00C658C1" w:rsidRPr="00C658C1" w:rsidRDefault="00C658C1" w:rsidP="00C658C1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C658C1">
              <w:rPr>
                <w:rFonts w:ascii="Arial" w:eastAsiaTheme="minorEastAsia" w:hAnsi="Arial" w:cs="Arial"/>
                <w:sz w:val="20"/>
                <w:szCs w:val="20"/>
              </w:rPr>
              <w:t>Gillingham</w:t>
            </w:r>
          </w:p>
          <w:p w14:paraId="3B321FEB" w14:textId="136ACA4C" w:rsidR="00D54647" w:rsidRDefault="00C658C1" w:rsidP="00C658C1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 w:rsidRPr="00C658C1">
              <w:rPr>
                <w:rFonts w:ascii="Arial" w:eastAsiaTheme="minorEastAsia" w:hAnsi="Arial" w:cs="Arial"/>
                <w:sz w:val="20"/>
                <w:szCs w:val="20"/>
              </w:rPr>
              <w:t>Rainham</w:t>
            </w:r>
            <w:proofErr w:type="spellEnd"/>
          </w:p>
          <w:p w14:paraId="71BACA8A" w14:textId="1C8526E7" w:rsidR="00D54647" w:rsidRPr="00030C61" w:rsidRDefault="00D54647" w:rsidP="009D50E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D0EBAEB" w14:textId="77777777" w:rsidR="00D54647" w:rsidRPr="00030C61" w:rsidRDefault="00D54647" w:rsidP="009D50EB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tr w:rsidR="00D54647" w:rsidRPr="00030C61" w14:paraId="068DF134" w14:textId="77777777" w:rsidTr="00C658C1">
        <w:tc>
          <w:tcPr>
            <w:tcW w:w="1418" w:type="dxa"/>
            <w:vMerge w:val="restart"/>
          </w:tcPr>
          <w:p w14:paraId="0351631A" w14:textId="77777777" w:rsidR="00D54647" w:rsidRPr="00030C61" w:rsidRDefault="00D54647" w:rsidP="00712274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2" w:name="_Hlk111817049"/>
            <w:bookmarkEnd w:id="1"/>
            <w:r w:rsidRPr="009671C3">
              <w:rPr>
                <w:rFonts w:ascii="Arial" w:eastAsiaTheme="minorEastAsia" w:hAnsi="Arial" w:cs="Arial"/>
                <w:sz w:val="20"/>
                <w:szCs w:val="20"/>
              </w:rPr>
              <w:t xml:space="preserve">Resilience and Wellbeing </w:t>
            </w:r>
            <w:proofErr w:type="spellStart"/>
            <w:r w:rsidRPr="009671C3">
              <w:rPr>
                <w:rFonts w:ascii="Arial" w:eastAsiaTheme="minorEastAsia" w:hAnsi="Arial" w:cs="Arial"/>
                <w:sz w:val="20"/>
                <w:szCs w:val="20"/>
              </w:rPr>
              <w:t>Programme</w:t>
            </w:r>
            <w:proofErr w:type="spellEnd"/>
            <w:r w:rsidRPr="009671C3">
              <w:rPr>
                <w:rFonts w:ascii="Arial" w:eastAsiaTheme="minorEastAsia" w:hAnsi="Arial" w:cs="Arial"/>
                <w:sz w:val="20"/>
                <w:szCs w:val="20"/>
              </w:rPr>
              <w:t xml:space="preserve"> for LGBTQIA+ clients</w:t>
            </w:r>
          </w:p>
          <w:p w14:paraId="64538CFF" w14:textId="7BA9143E" w:rsidR="00D54647" w:rsidRPr="00030C61" w:rsidRDefault="00D54647" w:rsidP="00712274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3332C5B" w14:textId="41D7C2E2" w:rsidR="00D54647" w:rsidRPr="00030C61" w:rsidRDefault="00D54647" w:rsidP="00712274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A8638C" w14:textId="77777777" w:rsidR="00D54647" w:rsidRDefault="00D54647" w:rsidP="00712274"/>
        </w:tc>
        <w:tc>
          <w:tcPr>
            <w:tcW w:w="1588" w:type="dxa"/>
          </w:tcPr>
          <w:p w14:paraId="13193EB2" w14:textId="6297FBE8" w:rsidR="00D54647" w:rsidRDefault="00D54647" w:rsidP="00712274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Ashford</w:t>
            </w:r>
          </w:p>
          <w:p w14:paraId="0E284087" w14:textId="01BEE30E" w:rsidR="00D54647" w:rsidRPr="00030C61" w:rsidRDefault="00D54647" w:rsidP="00712274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E2E7705" w14:textId="77777777" w:rsidR="00D54647" w:rsidRPr="00030C61" w:rsidRDefault="00D54647" w:rsidP="00712274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tr w:rsidR="00D54647" w:rsidRPr="00030C61" w14:paraId="651E67BD" w14:textId="77777777" w:rsidTr="00C658C1">
        <w:tc>
          <w:tcPr>
            <w:tcW w:w="1418" w:type="dxa"/>
            <w:vMerge/>
          </w:tcPr>
          <w:p w14:paraId="3AA2F234" w14:textId="005EE7CC" w:rsidR="00D54647" w:rsidRPr="00030C61" w:rsidRDefault="00D54647" w:rsidP="00712274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8BC3A0" w14:textId="77777777" w:rsidR="00D54647" w:rsidRDefault="00D54647" w:rsidP="00712274"/>
        </w:tc>
        <w:tc>
          <w:tcPr>
            <w:tcW w:w="1588" w:type="dxa"/>
          </w:tcPr>
          <w:p w14:paraId="71491A66" w14:textId="77777777" w:rsidR="00D54647" w:rsidRDefault="00D54647" w:rsidP="00712274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Canterbury &amp; Coastal</w:t>
            </w:r>
          </w:p>
          <w:p w14:paraId="1AC15FF9" w14:textId="77777777" w:rsidR="00D54647" w:rsidRPr="00030C61" w:rsidRDefault="00D54647" w:rsidP="00712274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E3776D6" w14:textId="77777777" w:rsidR="00D54647" w:rsidRPr="00030C61" w:rsidRDefault="00D54647" w:rsidP="00712274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bookmarkEnd w:id="2"/>
      <w:tr w:rsidR="00D54647" w:rsidRPr="00030C61" w14:paraId="675FCEFC" w14:textId="77777777" w:rsidTr="00C658C1">
        <w:tc>
          <w:tcPr>
            <w:tcW w:w="1418" w:type="dxa"/>
            <w:vMerge/>
          </w:tcPr>
          <w:p w14:paraId="3D752704" w14:textId="685F67DE" w:rsidR="00D54647" w:rsidRPr="00030C61" w:rsidRDefault="00D54647" w:rsidP="00712274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5D70CA" w14:textId="77777777" w:rsidR="00D54647" w:rsidRDefault="00D54647" w:rsidP="00712274"/>
        </w:tc>
        <w:tc>
          <w:tcPr>
            <w:tcW w:w="1588" w:type="dxa"/>
          </w:tcPr>
          <w:p w14:paraId="07A8A68E" w14:textId="3AF526F1" w:rsidR="00D54647" w:rsidRDefault="00D54647" w:rsidP="00712274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Maidstone</w:t>
            </w:r>
            <w:proofErr w:type="spellEnd"/>
          </w:p>
          <w:p w14:paraId="439A4E86" w14:textId="7563906D" w:rsidR="00D54647" w:rsidRPr="00030C61" w:rsidRDefault="00D54647" w:rsidP="00712274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CA3E2EC" w14:textId="77777777" w:rsidR="00D54647" w:rsidRPr="00030C61" w:rsidRDefault="00D54647" w:rsidP="00712274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tr w:rsidR="00D54647" w:rsidRPr="00030C61" w14:paraId="39B61310" w14:textId="77777777" w:rsidTr="00C658C1">
        <w:tc>
          <w:tcPr>
            <w:tcW w:w="1418" w:type="dxa"/>
            <w:vMerge/>
          </w:tcPr>
          <w:p w14:paraId="1B5CDDA0" w14:textId="5CFBB746" w:rsidR="00D54647" w:rsidRPr="00030C61" w:rsidRDefault="00D54647" w:rsidP="00712274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2B61A1" w14:textId="77777777" w:rsidR="00D54647" w:rsidRDefault="00D54647" w:rsidP="00712274"/>
        </w:tc>
        <w:tc>
          <w:tcPr>
            <w:tcW w:w="1588" w:type="dxa"/>
          </w:tcPr>
          <w:p w14:paraId="737EFC9A" w14:textId="332CBC50" w:rsidR="00D54647" w:rsidRDefault="00D54647" w:rsidP="00712274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West Kent</w:t>
            </w:r>
            <w:r w:rsidR="00C658C1">
              <w:rPr>
                <w:rFonts w:ascii="Arial" w:eastAsiaTheme="minorEastAsia" w:hAnsi="Arial" w:cs="Arial"/>
                <w:sz w:val="20"/>
                <w:szCs w:val="20"/>
              </w:rPr>
              <w:t xml:space="preserve"> (</w:t>
            </w:r>
            <w:proofErr w:type="spellStart"/>
            <w:r w:rsidR="00C658C1">
              <w:rPr>
                <w:rFonts w:ascii="Arial" w:eastAsiaTheme="minorEastAsia" w:hAnsi="Arial" w:cs="Arial"/>
                <w:sz w:val="20"/>
                <w:szCs w:val="20"/>
              </w:rPr>
              <w:t>inc</w:t>
            </w:r>
            <w:proofErr w:type="spellEnd"/>
            <w:r w:rsidR="00C658C1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="00C658C1">
              <w:rPr>
                <w:rFonts w:ascii="Arial" w:eastAsiaTheme="minorEastAsia" w:hAnsi="Arial" w:cs="Arial"/>
                <w:sz w:val="20"/>
                <w:szCs w:val="20"/>
              </w:rPr>
              <w:t>Maidstone</w:t>
            </w:r>
            <w:proofErr w:type="spellEnd"/>
            <w:r w:rsidR="00C658C1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  <w:p w14:paraId="58CC9162" w14:textId="78DDE3F4" w:rsidR="00D54647" w:rsidRPr="00030C61" w:rsidRDefault="00D54647" w:rsidP="00712274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8368932" w14:textId="77777777" w:rsidR="00D54647" w:rsidRPr="00030C61" w:rsidRDefault="00D54647" w:rsidP="00712274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tr w:rsidR="00D54647" w:rsidRPr="00030C61" w14:paraId="08AB8F6D" w14:textId="77777777" w:rsidTr="00C658C1">
        <w:tc>
          <w:tcPr>
            <w:tcW w:w="1418" w:type="dxa"/>
            <w:vMerge/>
          </w:tcPr>
          <w:p w14:paraId="1CDA5CC6" w14:textId="4B4A0A3C" w:rsidR="00D54647" w:rsidRPr="00030C61" w:rsidRDefault="00D54647" w:rsidP="00712274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E312E9" w14:textId="77777777" w:rsidR="00D54647" w:rsidRDefault="00D54647" w:rsidP="00712274"/>
        </w:tc>
        <w:tc>
          <w:tcPr>
            <w:tcW w:w="1588" w:type="dxa"/>
          </w:tcPr>
          <w:p w14:paraId="0610EA9B" w14:textId="77777777" w:rsidR="00C658C1" w:rsidRPr="00C658C1" w:rsidRDefault="00C658C1" w:rsidP="00C658C1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C658C1">
              <w:rPr>
                <w:rFonts w:ascii="Arial" w:eastAsiaTheme="minorEastAsia" w:hAnsi="Arial" w:cs="Arial"/>
                <w:sz w:val="20"/>
                <w:szCs w:val="20"/>
              </w:rPr>
              <w:t>Medway South</w:t>
            </w:r>
          </w:p>
          <w:p w14:paraId="5204E884" w14:textId="77777777" w:rsidR="00C658C1" w:rsidRPr="00C658C1" w:rsidRDefault="00C658C1" w:rsidP="00C658C1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C658C1">
              <w:rPr>
                <w:rFonts w:ascii="Arial" w:eastAsiaTheme="minorEastAsia" w:hAnsi="Arial" w:cs="Arial"/>
                <w:sz w:val="20"/>
                <w:szCs w:val="20"/>
              </w:rPr>
              <w:t>Gillingham</w:t>
            </w:r>
          </w:p>
          <w:p w14:paraId="4532A3DE" w14:textId="6C05174B" w:rsidR="00D54647" w:rsidRPr="00030C61" w:rsidRDefault="00C658C1" w:rsidP="00C658C1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 w:rsidRPr="00C658C1">
              <w:rPr>
                <w:rFonts w:ascii="Arial" w:eastAsiaTheme="minorEastAsia" w:hAnsi="Arial" w:cs="Arial"/>
                <w:sz w:val="20"/>
                <w:szCs w:val="20"/>
              </w:rPr>
              <w:t>Rainham</w:t>
            </w:r>
            <w:proofErr w:type="spellEnd"/>
            <w:r w:rsidRPr="00C658C1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</w:tcPr>
          <w:p w14:paraId="2681C713" w14:textId="77777777" w:rsidR="00D54647" w:rsidRPr="00030C61" w:rsidRDefault="00D54647" w:rsidP="00712274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bookmarkEnd w:id="0"/>
    </w:tbl>
    <w:p w14:paraId="0302663E" w14:textId="77777777" w:rsidR="00812983" w:rsidRDefault="00812983" w:rsidP="00812983">
      <w:pPr>
        <w:rPr>
          <w:rFonts w:ascii="Arial" w:hAnsi="Arial" w:cs="Arial"/>
          <w:b/>
          <w:sz w:val="32"/>
          <w:szCs w:val="32"/>
          <w:lang w:val="en-GB"/>
        </w:rPr>
      </w:pPr>
    </w:p>
    <w:p w14:paraId="497F8301" w14:textId="77777777" w:rsidR="00331B39" w:rsidRDefault="00812983" w:rsidP="00812983">
      <w:pPr>
        <w:rPr>
          <w:rFonts w:ascii="Arial" w:hAnsi="Arial" w:cs="Arial"/>
          <w:b/>
          <w:lang w:val="en-GB"/>
        </w:rPr>
      </w:pPr>
      <w:r w:rsidRPr="00D20992">
        <w:rPr>
          <w:rFonts w:ascii="Arial" w:hAnsi="Arial" w:cs="Arial"/>
          <w:b/>
          <w:lang w:val="en-GB"/>
        </w:rPr>
        <w:t xml:space="preserve">Service Provision </w:t>
      </w:r>
    </w:p>
    <w:p w14:paraId="723AFC37" w14:textId="77777777" w:rsidR="00331B39" w:rsidRDefault="00331B39" w:rsidP="00812983">
      <w:pPr>
        <w:rPr>
          <w:rFonts w:ascii="Arial" w:hAnsi="Arial" w:cs="Arial"/>
          <w:b/>
          <w:lang w:val="en-GB"/>
        </w:rPr>
      </w:pPr>
    </w:p>
    <w:p w14:paraId="0E191C7D" w14:textId="62AC2167" w:rsidR="00812983" w:rsidRDefault="00331B39" w:rsidP="00812983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</w:t>
      </w:r>
      <w:r w:rsidR="00812983" w:rsidRPr="00D20992">
        <w:rPr>
          <w:rFonts w:ascii="Arial" w:hAnsi="Arial" w:cs="Arial"/>
          <w:b/>
          <w:lang w:val="en-GB"/>
        </w:rPr>
        <w:t>lease</w:t>
      </w:r>
      <w:r w:rsidR="00812983">
        <w:rPr>
          <w:rFonts w:ascii="Arial" w:hAnsi="Arial" w:cs="Arial"/>
          <w:b/>
          <w:lang w:val="en-GB"/>
        </w:rPr>
        <w:t xml:space="preserve"> complete </w:t>
      </w:r>
      <w:r w:rsidR="00DF0F8F">
        <w:rPr>
          <w:rFonts w:ascii="Arial" w:hAnsi="Arial" w:cs="Arial"/>
          <w:b/>
          <w:lang w:val="en-GB"/>
        </w:rPr>
        <w:t>a proposal response</w:t>
      </w:r>
      <w:r w:rsidR="00812983">
        <w:rPr>
          <w:rFonts w:ascii="Arial" w:hAnsi="Arial" w:cs="Arial"/>
          <w:b/>
          <w:lang w:val="en-GB"/>
        </w:rPr>
        <w:t xml:space="preserve"> for each service</w:t>
      </w:r>
      <w:r w:rsidR="00DF0F8F">
        <w:rPr>
          <w:rFonts w:ascii="Arial" w:hAnsi="Arial" w:cs="Arial"/>
          <w:b/>
          <w:lang w:val="en-GB"/>
        </w:rPr>
        <w:t xml:space="preserve"> being offered</w:t>
      </w:r>
      <w:r w:rsidR="00D50460">
        <w:rPr>
          <w:rFonts w:ascii="Arial" w:hAnsi="Arial" w:cs="Arial"/>
          <w:b/>
          <w:lang w:val="en-GB"/>
        </w:rPr>
        <w:t xml:space="preserve"> for either Young People aged 17 to 25 and/or </w:t>
      </w:r>
      <w:r w:rsidRPr="00331B39">
        <w:rPr>
          <w:rFonts w:ascii="Arial" w:hAnsi="Arial" w:cs="Arial"/>
          <w:b/>
          <w:lang w:val="en-GB"/>
        </w:rPr>
        <w:t>LGBTQIA+ clients</w:t>
      </w:r>
      <w:r>
        <w:rPr>
          <w:rFonts w:ascii="Arial" w:hAnsi="Arial" w:cs="Arial"/>
          <w:b/>
          <w:lang w:val="en-GB"/>
        </w:rPr>
        <w:t>.</w:t>
      </w:r>
    </w:p>
    <w:p w14:paraId="18E202A1" w14:textId="77777777" w:rsidR="00DF0F8F" w:rsidRDefault="00DF0F8F" w:rsidP="00812983">
      <w:pPr>
        <w:rPr>
          <w:rFonts w:ascii="Arial" w:hAnsi="Arial" w:cs="Arial"/>
          <w:b/>
          <w:lang w:val="en-GB"/>
        </w:rPr>
      </w:pPr>
    </w:p>
    <w:p w14:paraId="47E9F901" w14:textId="64568631" w:rsidR="006365DB" w:rsidRDefault="006365DB" w:rsidP="00227A2A">
      <w:pPr>
        <w:pStyle w:val="ListParagraph"/>
        <w:numPr>
          <w:ilvl w:val="0"/>
          <w:numId w:val="5"/>
        </w:numPr>
        <w:rPr>
          <w:rFonts w:ascii="Arial" w:hAnsi="Arial" w:cs="Arial"/>
          <w:b/>
          <w:lang w:val="en-GB"/>
        </w:rPr>
      </w:pPr>
      <w:r w:rsidRPr="00227A2A">
        <w:rPr>
          <w:rFonts w:ascii="Arial" w:hAnsi="Arial" w:cs="Arial"/>
          <w:b/>
          <w:lang w:val="en-GB"/>
        </w:rPr>
        <w:t>Please adhere to the maximum word count for each question, where provided.</w:t>
      </w:r>
    </w:p>
    <w:p w14:paraId="6666F06C" w14:textId="556B927A" w:rsidR="00E16E14" w:rsidRPr="00227A2A" w:rsidRDefault="00E16E14" w:rsidP="00227A2A">
      <w:pPr>
        <w:pStyle w:val="ListParagraph"/>
        <w:numPr>
          <w:ilvl w:val="0"/>
          <w:numId w:val="5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W</w:t>
      </w:r>
      <w:r w:rsidRPr="00E16E14">
        <w:rPr>
          <w:rFonts w:ascii="Arial" w:hAnsi="Arial" w:cs="Arial"/>
          <w:b/>
          <w:lang w:val="en-GB"/>
        </w:rPr>
        <w:t>ords outside the word count will not be considered.</w:t>
      </w:r>
    </w:p>
    <w:p w14:paraId="78DC9570" w14:textId="44E71090" w:rsidR="006365DB" w:rsidRPr="00227A2A" w:rsidRDefault="00227A2A" w:rsidP="00227A2A">
      <w:pPr>
        <w:pStyle w:val="ListParagraph"/>
        <w:numPr>
          <w:ilvl w:val="0"/>
          <w:numId w:val="5"/>
        </w:numPr>
        <w:rPr>
          <w:rFonts w:ascii="Arial" w:hAnsi="Arial" w:cs="Arial"/>
          <w:b/>
          <w:lang w:val="en-GB"/>
        </w:rPr>
      </w:pPr>
      <w:r w:rsidRPr="00227A2A">
        <w:rPr>
          <w:rFonts w:ascii="Arial" w:hAnsi="Arial" w:cs="Arial"/>
          <w:b/>
          <w:lang w:val="en-GB"/>
        </w:rPr>
        <w:t>Percentage marks are shown for each question.</w:t>
      </w:r>
    </w:p>
    <w:p w14:paraId="74669138" w14:textId="77777777" w:rsidR="00812983" w:rsidRDefault="00812983" w:rsidP="00812983">
      <w:pPr>
        <w:rPr>
          <w:rFonts w:ascii="Arial" w:hAnsi="Arial" w:cs="Arial"/>
          <w:b/>
          <w:lang w:val="en-GB"/>
        </w:rPr>
      </w:pPr>
    </w:p>
    <w:tbl>
      <w:tblPr>
        <w:tblStyle w:val="TableGrid"/>
        <w:tblW w:w="10944" w:type="dxa"/>
        <w:tblInd w:w="108" w:type="dxa"/>
        <w:tblLook w:val="04A0" w:firstRow="1" w:lastRow="0" w:firstColumn="1" w:lastColumn="0" w:noHBand="0" w:noVBand="1"/>
      </w:tblPr>
      <w:tblGrid>
        <w:gridCol w:w="2977"/>
        <w:gridCol w:w="7967"/>
      </w:tblGrid>
      <w:tr w:rsidR="00812983" w:rsidRPr="00030C61" w14:paraId="27452C50" w14:textId="77777777" w:rsidTr="00E51472">
        <w:tc>
          <w:tcPr>
            <w:tcW w:w="2977" w:type="dxa"/>
            <w:shd w:val="clear" w:color="auto" w:fill="8EAADB" w:themeFill="accent1" w:themeFillTint="99"/>
          </w:tcPr>
          <w:p w14:paraId="6C9F7396" w14:textId="3D9611BE" w:rsidR="00012F1A" w:rsidRPr="00012F1A" w:rsidRDefault="00012F1A" w:rsidP="00012F1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2F1A">
              <w:rPr>
                <w:rFonts w:ascii="Arial" w:hAnsi="Arial" w:cs="Arial"/>
                <w:b/>
                <w:sz w:val="20"/>
                <w:szCs w:val="20"/>
                <w:lang w:val="en-GB"/>
              </w:rPr>
              <w:t>Resilience and Wellbeing Programme for Young People aged 17 to 25.</w:t>
            </w:r>
          </w:p>
          <w:p w14:paraId="1DDE0FD3" w14:textId="19A51190" w:rsidR="00812983" w:rsidRPr="008F7947" w:rsidRDefault="00812983" w:rsidP="00012F1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967" w:type="dxa"/>
            <w:shd w:val="clear" w:color="auto" w:fill="8EAADB" w:themeFill="accent1" w:themeFillTint="99"/>
          </w:tcPr>
          <w:p w14:paraId="6B11DC81" w14:textId="79AECB60" w:rsidR="00812983" w:rsidRPr="00030C61" w:rsidRDefault="00A87FC4" w:rsidP="008138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Proposal Response</w:t>
            </w:r>
          </w:p>
        </w:tc>
      </w:tr>
      <w:tr w:rsidR="00037471" w:rsidRPr="00030C61" w14:paraId="7457EA41" w14:textId="77777777" w:rsidTr="00E51472">
        <w:tc>
          <w:tcPr>
            <w:tcW w:w="2977" w:type="dxa"/>
          </w:tcPr>
          <w:p w14:paraId="6F678C99" w14:textId="6C7FE7BF" w:rsidR="00037471" w:rsidRPr="00BA4E97" w:rsidRDefault="00BA4E97" w:rsidP="00BA4E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4E97">
              <w:rPr>
                <w:rFonts w:ascii="Arial" w:hAnsi="Arial" w:cs="Arial"/>
                <w:sz w:val="20"/>
                <w:szCs w:val="20"/>
                <w:lang w:val="en-GB"/>
              </w:rPr>
              <w:t>a)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37471" w:rsidRPr="00BA4E97">
              <w:rPr>
                <w:rFonts w:ascii="Arial" w:hAnsi="Arial" w:cs="Arial"/>
                <w:sz w:val="20"/>
                <w:szCs w:val="20"/>
                <w:lang w:val="en-GB"/>
              </w:rPr>
              <w:t>Service Offer</w:t>
            </w:r>
            <w:r w:rsidR="00090FD0" w:rsidRPr="00BA4E97">
              <w:rPr>
                <w:rFonts w:ascii="Arial" w:hAnsi="Arial" w:cs="Arial"/>
                <w:sz w:val="20"/>
                <w:szCs w:val="20"/>
                <w:lang w:val="en-GB"/>
              </w:rPr>
              <w:t xml:space="preserve"> – Please provide the name of the service, course or activity being proposed.</w:t>
            </w:r>
          </w:p>
          <w:p w14:paraId="26604BC6" w14:textId="77777777" w:rsidR="00A87FC4" w:rsidRDefault="00A87FC4" w:rsidP="008138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369C207" w14:textId="55AF16DB" w:rsidR="00A87FC4" w:rsidRDefault="00A87FC4" w:rsidP="008138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Information Only</w:t>
            </w:r>
          </w:p>
        </w:tc>
        <w:tc>
          <w:tcPr>
            <w:tcW w:w="7967" w:type="dxa"/>
          </w:tcPr>
          <w:p w14:paraId="3B45804D" w14:textId="6CE7AE09" w:rsidR="00037471" w:rsidRPr="00030C61" w:rsidRDefault="00037471" w:rsidP="008138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12983" w:rsidRPr="00030C61" w14:paraId="6D59D48B" w14:textId="77777777" w:rsidTr="00E51472">
        <w:tc>
          <w:tcPr>
            <w:tcW w:w="2977" w:type="dxa"/>
          </w:tcPr>
          <w:p w14:paraId="729D822F" w14:textId="49F50768" w:rsidR="00812983" w:rsidRDefault="00BA4E97" w:rsidP="008138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b) </w:t>
            </w:r>
            <w:r w:rsidR="00812983">
              <w:rPr>
                <w:rFonts w:ascii="Arial" w:hAnsi="Arial" w:cs="Arial"/>
                <w:sz w:val="20"/>
                <w:szCs w:val="20"/>
                <w:lang w:val="en-GB"/>
              </w:rPr>
              <w:t xml:space="preserve">Programme </w:t>
            </w:r>
            <w:r w:rsidR="00812983" w:rsidRPr="00030C61">
              <w:rPr>
                <w:rFonts w:ascii="Arial" w:hAnsi="Arial" w:cs="Arial"/>
                <w:sz w:val="20"/>
                <w:szCs w:val="20"/>
                <w:lang w:val="en-GB"/>
              </w:rPr>
              <w:t xml:space="preserve">content, structure, </w:t>
            </w:r>
            <w:r w:rsidR="00812983">
              <w:rPr>
                <w:rFonts w:ascii="Arial" w:hAnsi="Arial" w:cs="Arial"/>
                <w:sz w:val="20"/>
                <w:szCs w:val="20"/>
                <w:lang w:val="en-GB"/>
              </w:rPr>
              <w:t>workshop themes and evidence base for delivery.</w:t>
            </w:r>
          </w:p>
          <w:p w14:paraId="4AE0A262" w14:textId="77777777" w:rsidR="006365DB" w:rsidRDefault="006365DB" w:rsidP="008138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06C906" w14:textId="4AFC449A" w:rsidR="006A0B47" w:rsidRDefault="006365DB" w:rsidP="008138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65DB">
              <w:rPr>
                <w:rFonts w:ascii="Arial" w:hAnsi="Arial" w:cs="Arial"/>
                <w:sz w:val="20"/>
                <w:szCs w:val="20"/>
                <w:lang w:val="en-GB"/>
              </w:rPr>
              <w:t>Max word count 300 words</w:t>
            </w:r>
          </w:p>
          <w:p w14:paraId="23C1BED3" w14:textId="64C758ED" w:rsidR="00AF6185" w:rsidRPr="000E5556" w:rsidRDefault="006365DB" w:rsidP="008138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20119B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 w:rsidR="00E16E1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5808C1">
              <w:rPr>
                <w:rFonts w:ascii="Arial" w:hAnsi="Arial" w:cs="Arial"/>
                <w:sz w:val="20"/>
                <w:szCs w:val="20"/>
                <w:lang w:val="en-GB"/>
              </w:rPr>
              <w:t>%</w:t>
            </w:r>
          </w:p>
        </w:tc>
        <w:tc>
          <w:tcPr>
            <w:tcW w:w="7967" w:type="dxa"/>
          </w:tcPr>
          <w:p w14:paraId="5AC25C3F" w14:textId="77777777" w:rsidR="00812983" w:rsidRPr="00030C61" w:rsidRDefault="00812983" w:rsidP="008138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12983" w:rsidRPr="00030C61" w14:paraId="7702BBF6" w14:textId="77777777" w:rsidTr="00E51472">
        <w:tc>
          <w:tcPr>
            <w:tcW w:w="2977" w:type="dxa"/>
          </w:tcPr>
          <w:p w14:paraId="2A3BDBC6" w14:textId="45C0C4A8" w:rsidR="00812983" w:rsidRDefault="00BA4E97" w:rsidP="008138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c) </w:t>
            </w:r>
            <w:r w:rsidR="00812983">
              <w:rPr>
                <w:rFonts w:ascii="Arial" w:hAnsi="Arial" w:cs="Arial"/>
                <w:sz w:val="20"/>
                <w:szCs w:val="20"/>
                <w:lang w:val="en-GB"/>
              </w:rPr>
              <w:t>Programme</w:t>
            </w:r>
            <w:r w:rsidR="00812983" w:rsidRPr="00030C61">
              <w:rPr>
                <w:rFonts w:ascii="Arial" w:hAnsi="Arial" w:cs="Arial"/>
                <w:sz w:val="20"/>
                <w:szCs w:val="20"/>
                <w:lang w:val="en-GB"/>
              </w:rPr>
              <w:t xml:space="preserve"> outcomes – how will you meet the </w:t>
            </w:r>
            <w:r w:rsidR="00812983">
              <w:rPr>
                <w:rFonts w:ascii="Arial" w:hAnsi="Arial" w:cs="Arial"/>
                <w:sz w:val="20"/>
                <w:szCs w:val="20"/>
                <w:lang w:val="en-GB"/>
              </w:rPr>
              <w:t>outcomes listed in the specification?</w:t>
            </w:r>
          </w:p>
          <w:p w14:paraId="556AF765" w14:textId="0059E461" w:rsidR="00812983" w:rsidRDefault="00812983" w:rsidP="008138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How will you enable the clients to feel more connected to community support?</w:t>
            </w:r>
          </w:p>
          <w:p w14:paraId="4C409352" w14:textId="77777777" w:rsidR="006A0B47" w:rsidRDefault="006A0B47" w:rsidP="008138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8F6211" w14:textId="14474978" w:rsidR="006365DB" w:rsidRDefault="006365DB" w:rsidP="008138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65DB">
              <w:rPr>
                <w:rFonts w:ascii="Arial" w:hAnsi="Arial" w:cs="Arial"/>
                <w:sz w:val="20"/>
                <w:szCs w:val="20"/>
                <w:lang w:val="en-GB"/>
              </w:rPr>
              <w:t>Max word count 300 words</w:t>
            </w:r>
          </w:p>
          <w:p w14:paraId="03A1CDF0" w14:textId="4A2C9279" w:rsidR="00812983" w:rsidRPr="006365DB" w:rsidRDefault="006365DB" w:rsidP="008138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534914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  <w:r w:rsidR="005808C1">
              <w:rPr>
                <w:rFonts w:ascii="Arial" w:hAnsi="Arial" w:cs="Arial"/>
                <w:sz w:val="20"/>
                <w:szCs w:val="20"/>
                <w:lang w:val="en-GB"/>
              </w:rPr>
              <w:t>%</w:t>
            </w:r>
          </w:p>
        </w:tc>
        <w:tc>
          <w:tcPr>
            <w:tcW w:w="7967" w:type="dxa"/>
          </w:tcPr>
          <w:p w14:paraId="71662768" w14:textId="77777777" w:rsidR="00812983" w:rsidRPr="00030C61" w:rsidRDefault="00812983" w:rsidP="008138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0621FE" w:rsidRPr="00030C61" w14:paraId="242683A5" w14:textId="77777777" w:rsidTr="00E51472">
        <w:tc>
          <w:tcPr>
            <w:tcW w:w="2977" w:type="dxa"/>
          </w:tcPr>
          <w:p w14:paraId="27571D54" w14:textId="41336E7B" w:rsidR="000621FE" w:rsidRDefault="00BA4E97" w:rsidP="008138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d) </w:t>
            </w:r>
            <w:r w:rsidR="004A10CE">
              <w:rPr>
                <w:rFonts w:ascii="Arial" w:hAnsi="Arial" w:cs="Arial"/>
                <w:sz w:val="20"/>
                <w:szCs w:val="20"/>
                <w:lang w:val="en-GB"/>
              </w:rPr>
              <w:t>Please explain what is innovative about your service offer</w:t>
            </w:r>
            <w:r w:rsidR="0096284A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0BAB0494" w14:textId="77777777" w:rsidR="004A10CE" w:rsidRDefault="004A10CE" w:rsidP="008138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51681A" w14:textId="77777777" w:rsidR="004A10CE" w:rsidRDefault="004A10CE" w:rsidP="008138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Max word count 200 words</w:t>
            </w:r>
          </w:p>
          <w:p w14:paraId="2920AA5C" w14:textId="147E9C56" w:rsidR="004A10CE" w:rsidRDefault="004A10CE" w:rsidP="008138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Marks</w:t>
            </w:r>
            <w:r w:rsidR="00E16E1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05BE2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 w:rsidR="00E16E14">
              <w:rPr>
                <w:rFonts w:ascii="Arial" w:hAnsi="Arial" w:cs="Arial"/>
                <w:sz w:val="20"/>
                <w:szCs w:val="20"/>
                <w:lang w:val="en-GB"/>
              </w:rPr>
              <w:t>%</w:t>
            </w:r>
          </w:p>
        </w:tc>
        <w:tc>
          <w:tcPr>
            <w:tcW w:w="7967" w:type="dxa"/>
          </w:tcPr>
          <w:p w14:paraId="65345826" w14:textId="77777777" w:rsidR="000621FE" w:rsidRPr="00030C61" w:rsidRDefault="000621FE" w:rsidP="008138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6232A" w:rsidRPr="00030C61" w14:paraId="7887DACD" w14:textId="77777777" w:rsidTr="00E51472">
        <w:tc>
          <w:tcPr>
            <w:tcW w:w="2977" w:type="dxa"/>
          </w:tcPr>
          <w:p w14:paraId="3B2A02D1" w14:textId="4052B6EA" w:rsidR="0086232A" w:rsidRDefault="00223DF5" w:rsidP="00813862">
            <w:pPr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e</w:t>
            </w:r>
            <w:r w:rsidR="00BA4E97"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) </w:t>
            </w:r>
            <w:r w:rsidR="0086232A"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How would you promote this programme to the relevant </w:t>
            </w:r>
            <w:r w:rsidR="0086232A">
              <w:rPr>
                <w:rFonts w:ascii="Arial" w:hAnsi="Arial"/>
                <w:bCs/>
                <w:sz w:val="20"/>
                <w:szCs w:val="20"/>
                <w:lang w:val="en-GB"/>
              </w:rPr>
              <w:lastRenderedPageBreak/>
              <w:t>client group to increase referrals into LWK&amp;M?</w:t>
            </w:r>
          </w:p>
          <w:p w14:paraId="47764EE9" w14:textId="77777777" w:rsidR="00917F3C" w:rsidRDefault="00917F3C" w:rsidP="00813862">
            <w:pPr>
              <w:rPr>
                <w:rFonts w:ascii="Arial" w:hAnsi="Arial"/>
                <w:bCs/>
                <w:sz w:val="20"/>
                <w:szCs w:val="20"/>
                <w:lang w:val="en-GB"/>
              </w:rPr>
            </w:pPr>
          </w:p>
          <w:p w14:paraId="1378B3A1" w14:textId="77777777" w:rsidR="007E3F1C" w:rsidRDefault="00917F3C" w:rsidP="00813862">
            <w:pPr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Max word count </w:t>
            </w:r>
            <w:r w:rsidR="005D475A">
              <w:rPr>
                <w:rFonts w:ascii="Arial" w:hAnsi="Arial"/>
                <w:bCs/>
                <w:sz w:val="20"/>
                <w:szCs w:val="20"/>
                <w:lang w:val="en-GB"/>
              </w:rPr>
              <w:t>200</w:t>
            </w:r>
            <w:r w:rsidR="007E3F1C"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 words</w:t>
            </w:r>
          </w:p>
          <w:p w14:paraId="2526AF95" w14:textId="799C925F" w:rsidR="006365DB" w:rsidRPr="00030C61" w:rsidRDefault="006365DB" w:rsidP="00813862">
            <w:pPr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Marks </w:t>
            </w:r>
            <w:r w:rsidRPr="006365DB">
              <w:rPr>
                <w:rFonts w:ascii="Arial" w:hAnsi="Arial"/>
                <w:bCs/>
                <w:sz w:val="20"/>
                <w:szCs w:val="20"/>
                <w:lang w:val="en-GB"/>
              </w:rPr>
              <w:t>10%</w:t>
            </w:r>
          </w:p>
        </w:tc>
        <w:tc>
          <w:tcPr>
            <w:tcW w:w="7967" w:type="dxa"/>
          </w:tcPr>
          <w:p w14:paraId="582AAEFC" w14:textId="77777777" w:rsidR="0086232A" w:rsidRPr="00030C61" w:rsidRDefault="0086232A" w:rsidP="008138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C446C1" w:rsidRPr="00AD69E1" w14:paraId="7F5C5F8C" w14:textId="77777777" w:rsidTr="00E51472">
        <w:tc>
          <w:tcPr>
            <w:tcW w:w="2977" w:type="dxa"/>
          </w:tcPr>
          <w:p w14:paraId="4E778610" w14:textId="22E3F471" w:rsidR="00C446C1" w:rsidRDefault="00223DF5" w:rsidP="00813862">
            <w:pPr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f</w:t>
            </w:r>
            <w:r w:rsidR="00BA4E97"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) </w:t>
            </w:r>
            <w:r w:rsidR="002451A3"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Service offer information - </w:t>
            </w:r>
            <w:r w:rsidR="00AE0621" w:rsidRPr="008B522B"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Please </w:t>
            </w:r>
            <w:r w:rsidR="008B522B" w:rsidRPr="008B522B">
              <w:rPr>
                <w:rFonts w:ascii="Arial" w:hAnsi="Arial"/>
                <w:bCs/>
                <w:sz w:val="20"/>
                <w:szCs w:val="20"/>
                <w:lang w:val="en-GB"/>
              </w:rPr>
              <w:t>complete the required information.</w:t>
            </w:r>
          </w:p>
          <w:p w14:paraId="47AA4256" w14:textId="77777777" w:rsidR="00917F3C" w:rsidRDefault="00917F3C" w:rsidP="00813862">
            <w:pPr>
              <w:rPr>
                <w:rFonts w:ascii="Arial" w:hAnsi="Arial"/>
                <w:bCs/>
                <w:sz w:val="20"/>
                <w:szCs w:val="20"/>
                <w:lang w:val="en-GB"/>
              </w:rPr>
            </w:pPr>
          </w:p>
          <w:p w14:paraId="7B998BE0" w14:textId="19769F0B" w:rsidR="00881821" w:rsidRDefault="00881821" w:rsidP="00813862">
            <w:pPr>
              <w:rPr>
                <w:rFonts w:ascii="Arial" w:hAnsi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7967" w:type="dxa"/>
          </w:tcPr>
          <w:p w14:paraId="20206415" w14:textId="4CBA448C" w:rsidR="00A5024A" w:rsidRPr="0014240B" w:rsidRDefault="00A5024A" w:rsidP="008138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240B">
              <w:rPr>
                <w:rFonts w:ascii="Arial" w:hAnsi="Arial" w:cs="Arial"/>
                <w:bCs/>
                <w:sz w:val="20"/>
                <w:szCs w:val="20"/>
                <w:lang w:val="en-GB"/>
              </w:rPr>
              <w:t>Total cost per course/activity:</w:t>
            </w:r>
          </w:p>
          <w:p w14:paraId="20E48F25" w14:textId="6B7BEB7E" w:rsidR="0015011C" w:rsidRPr="0014240B" w:rsidRDefault="0015011C" w:rsidP="008138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240B">
              <w:rPr>
                <w:rFonts w:ascii="Arial" w:hAnsi="Arial" w:cs="Arial"/>
                <w:bCs/>
                <w:sz w:val="20"/>
                <w:szCs w:val="20"/>
                <w:lang w:val="en-GB"/>
              </w:rPr>
              <w:t>Total number of participants per course/activity:</w:t>
            </w:r>
          </w:p>
          <w:p w14:paraId="1DDA0BE3" w14:textId="3E072A73" w:rsidR="00A5024A" w:rsidRPr="0014240B" w:rsidRDefault="00A5024A" w:rsidP="008138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24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Cost </w:t>
            </w:r>
            <w:r w:rsidR="00B55D99" w:rsidRPr="001424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per participant per </w:t>
            </w:r>
            <w:r w:rsidR="00AD69E1" w:rsidRPr="0014240B">
              <w:rPr>
                <w:rFonts w:ascii="Arial" w:hAnsi="Arial" w:cs="Arial"/>
                <w:bCs/>
                <w:sz w:val="20"/>
                <w:szCs w:val="20"/>
                <w:lang w:val="en-GB"/>
              </w:rPr>
              <w:t>course</w:t>
            </w:r>
            <w:r w:rsidR="00B55D99" w:rsidRPr="0014240B">
              <w:rPr>
                <w:rFonts w:ascii="Arial" w:hAnsi="Arial" w:cs="Arial"/>
                <w:bCs/>
                <w:sz w:val="20"/>
                <w:szCs w:val="20"/>
                <w:lang w:val="en-GB"/>
              </w:rPr>
              <w:t>/activity:</w:t>
            </w:r>
          </w:p>
          <w:p w14:paraId="60C721CB" w14:textId="62B9979B" w:rsidR="00C446C1" w:rsidRPr="0014240B" w:rsidRDefault="00B5021E" w:rsidP="008138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240B">
              <w:rPr>
                <w:rFonts w:ascii="Arial" w:hAnsi="Arial" w:cs="Arial"/>
                <w:bCs/>
                <w:sz w:val="20"/>
                <w:szCs w:val="20"/>
                <w:lang w:val="en-GB"/>
              </w:rPr>
              <w:t>Total Engagement Hours per course:</w:t>
            </w:r>
          </w:p>
          <w:p w14:paraId="04FA0315" w14:textId="5DEA6C5B" w:rsidR="00B55D99" w:rsidRPr="0014240B" w:rsidRDefault="00B55D99" w:rsidP="008138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240B">
              <w:rPr>
                <w:rFonts w:ascii="Arial" w:hAnsi="Arial" w:cs="Arial"/>
                <w:bCs/>
                <w:sz w:val="20"/>
                <w:szCs w:val="20"/>
                <w:lang w:val="en-GB"/>
              </w:rPr>
              <w:t>Cost per participant per hou</w:t>
            </w:r>
            <w:r w:rsidR="00AD69E1" w:rsidRPr="0014240B">
              <w:rPr>
                <w:rFonts w:ascii="Arial" w:hAnsi="Arial" w:cs="Arial"/>
                <w:bCs/>
                <w:sz w:val="20"/>
                <w:szCs w:val="20"/>
                <w:lang w:val="en-GB"/>
              </w:rPr>
              <w:t>r including VAT:</w:t>
            </w:r>
          </w:p>
          <w:p w14:paraId="4C980749" w14:textId="16EB6D27" w:rsidR="00B5021E" w:rsidRPr="00AD69E1" w:rsidRDefault="00B5021E" w:rsidP="008138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6D7FA9E" w14:textId="77777777" w:rsidR="00812983" w:rsidRPr="00AD69E1" w:rsidRDefault="00812983" w:rsidP="00812983">
      <w:pPr>
        <w:rPr>
          <w:rFonts w:ascii="Arial" w:hAnsi="Arial" w:cs="Arial"/>
          <w:b/>
          <w:lang w:val="en-GB"/>
        </w:rPr>
      </w:pP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2977"/>
        <w:gridCol w:w="7655"/>
      </w:tblGrid>
      <w:tr w:rsidR="00812983" w:rsidRPr="00030C61" w14:paraId="5C54A760" w14:textId="77777777" w:rsidTr="00813862">
        <w:tc>
          <w:tcPr>
            <w:tcW w:w="2977" w:type="dxa"/>
            <w:shd w:val="clear" w:color="auto" w:fill="8EAADB" w:themeFill="accent1" w:themeFillTint="99"/>
          </w:tcPr>
          <w:p w14:paraId="586B5A4B" w14:textId="4D64879F" w:rsidR="00812983" w:rsidRPr="00012F1A" w:rsidRDefault="00012F1A" w:rsidP="00012F1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2F1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Resilience and Wellbeing Programme for LGBTQIA+ clients </w:t>
            </w:r>
          </w:p>
        </w:tc>
        <w:tc>
          <w:tcPr>
            <w:tcW w:w="7655" w:type="dxa"/>
            <w:shd w:val="clear" w:color="auto" w:fill="8EAADB" w:themeFill="accent1" w:themeFillTint="99"/>
          </w:tcPr>
          <w:p w14:paraId="2973D8E6" w14:textId="6681AF98" w:rsidR="00812983" w:rsidRPr="00030C61" w:rsidRDefault="00812983" w:rsidP="008138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Service </w:t>
            </w:r>
            <w:r w:rsidRPr="00030C61">
              <w:rPr>
                <w:rFonts w:ascii="Arial" w:hAnsi="Arial" w:cs="Arial"/>
                <w:b/>
                <w:sz w:val="20"/>
                <w:szCs w:val="20"/>
                <w:lang w:val="en-GB"/>
              </w:rPr>
              <w:t>Description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, Delivery, Capacity and Capability</w:t>
            </w:r>
            <w:r w:rsidR="00881821">
              <w:rPr>
                <w:rFonts w:ascii="Arial" w:hAnsi="Arial" w:cs="Arial"/>
                <w:b/>
                <w:sz w:val="20"/>
                <w:szCs w:val="20"/>
                <w:lang w:val="en-GB"/>
              </w:rPr>
              <w:t>, Cost</w:t>
            </w:r>
          </w:p>
        </w:tc>
      </w:tr>
      <w:tr w:rsidR="00220474" w:rsidRPr="00030C61" w14:paraId="3A8054A7" w14:textId="77777777" w:rsidTr="00813862">
        <w:tc>
          <w:tcPr>
            <w:tcW w:w="2977" w:type="dxa"/>
          </w:tcPr>
          <w:p w14:paraId="21058F89" w14:textId="47B69221" w:rsidR="00220474" w:rsidRPr="00220474" w:rsidRDefault="00995549" w:rsidP="002204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a) </w:t>
            </w:r>
            <w:r w:rsidR="00220474" w:rsidRPr="00220474">
              <w:rPr>
                <w:rFonts w:ascii="Arial" w:hAnsi="Arial" w:cs="Arial"/>
                <w:sz w:val="20"/>
                <w:szCs w:val="20"/>
                <w:lang w:val="en-GB"/>
              </w:rPr>
              <w:t>Service Offer – Please provide the name of the service, course or activity being proposed.</w:t>
            </w:r>
          </w:p>
          <w:p w14:paraId="6D603416" w14:textId="77777777" w:rsidR="00220474" w:rsidRPr="00220474" w:rsidRDefault="00220474" w:rsidP="002204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ADA1084" w14:textId="1EBB2E79" w:rsidR="00220474" w:rsidRDefault="00220474" w:rsidP="002204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0474">
              <w:rPr>
                <w:rFonts w:ascii="Arial" w:hAnsi="Arial" w:cs="Arial"/>
                <w:sz w:val="20"/>
                <w:szCs w:val="20"/>
                <w:lang w:val="en-GB"/>
              </w:rPr>
              <w:t>Information Only</w:t>
            </w:r>
          </w:p>
        </w:tc>
        <w:tc>
          <w:tcPr>
            <w:tcW w:w="7655" w:type="dxa"/>
          </w:tcPr>
          <w:p w14:paraId="6AB846C8" w14:textId="77777777" w:rsidR="00220474" w:rsidRPr="00030C61" w:rsidRDefault="00220474" w:rsidP="00227A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227A2A" w:rsidRPr="00030C61" w14:paraId="13A81CBC" w14:textId="77777777" w:rsidTr="00813862">
        <w:tc>
          <w:tcPr>
            <w:tcW w:w="2977" w:type="dxa"/>
          </w:tcPr>
          <w:p w14:paraId="2AB1586A" w14:textId="2ADB0127" w:rsidR="00227A2A" w:rsidRDefault="00995549" w:rsidP="00227A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b) </w:t>
            </w:r>
            <w:r w:rsidR="00227A2A">
              <w:rPr>
                <w:rFonts w:ascii="Arial" w:hAnsi="Arial" w:cs="Arial"/>
                <w:sz w:val="20"/>
                <w:szCs w:val="20"/>
                <w:lang w:val="en-GB"/>
              </w:rPr>
              <w:t xml:space="preserve">Programme </w:t>
            </w:r>
            <w:r w:rsidR="00227A2A" w:rsidRPr="00030C61">
              <w:rPr>
                <w:rFonts w:ascii="Arial" w:hAnsi="Arial" w:cs="Arial"/>
                <w:sz w:val="20"/>
                <w:szCs w:val="20"/>
                <w:lang w:val="en-GB"/>
              </w:rPr>
              <w:t xml:space="preserve">content, structure, </w:t>
            </w:r>
            <w:r w:rsidR="00227A2A">
              <w:rPr>
                <w:rFonts w:ascii="Arial" w:hAnsi="Arial" w:cs="Arial"/>
                <w:sz w:val="20"/>
                <w:szCs w:val="20"/>
                <w:lang w:val="en-GB"/>
              </w:rPr>
              <w:t>workshop themes and evidence base for delivery.</w:t>
            </w:r>
          </w:p>
          <w:p w14:paraId="709992B4" w14:textId="77777777" w:rsidR="00227A2A" w:rsidRDefault="00227A2A" w:rsidP="00227A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9DE612" w14:textId="5E6CEE06" w:rsidR="00227A2A" w:rsidRDefault="00227A2A" w:rsidP="00227A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65DB">
              <w:rPr>
                <w:rFonts w:ascii="Arial" w:hAnsi="Arial" w:cs="Arial"/>
                <w:sz w:val="20"/>
                <w:szCs w:val="20"/>
                <w:lang w:val="en-GB"/>
              </w:rPr>
              <w:t>Max word count 300 words</w:t>
            </w:r>
          </w:p>
          <w:p w14:paraId="6A68FCFC" w14:textId="74A89910" w:rsidR="00227A2A" w:rsidRPr="00030C61" w:rsidRDefault="00227A2A" w:rsidP="00227A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590FDB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 w:rsidR="00D70695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EA1946">
              <w:rPr>
                <w:rFonts w:ascii="Arial" w:hAnsi="Arial" w:cs="Arial"/>
                <w:sz w:val="20"/>
                <w:szCs w:val="20"/>
                <w:lang w:val="en-GB"/>
              </w:rPr>
              <w:t>%</w:t>
            </w:r>
          </w:p>
        </w:tc>
        <w:tc>
          <w:tcPr>
            <w:tcW w:w="7655" w:type="dxa"/>
          </w:tcPr>
          <w:p w14:paraId="58BE329A" w14:textId="77777777" w:rsidR="00227A2A" w:rsidRPr="00030C61" w:rsidRDefault="00227A2A" w:rsidP="00227A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227A2A" w:rsidRPr="00030C61" w14:paraId="39391F4D" w14:textId="77777777" w:rsidTr="00813862">
        <w:tc>
          <w:tcPr>
            <w:tcW w:w="2977" w:type="dxa"/>
          </w:tcPr>
          <w:p w14:paraId="26987E2B" w14:textId="701E2343" w:rsidR="00227A2A" w:rsidRDefault="00995549" w:rsidP="00227A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c) </w:t>
            </w:r>
            <w:r w:rsidR="00227A2A">
              <w:rPr>
                <w:rFonts w:ascii="Arial" w:hAnsi="Arial" w:cs="Arial"/>
                <w:sz w:val="20"/>
                <w:szCs w:val="20"/>
                <w:lang w:val="en-GB"/>
              </w:rPr>
              <w:t>Programme</w:t>
            </w:r>
            <w:r w:rsidR="00227A2A" w:rsidRPr="00030C61">
              <w:rPr>
                <w:rFonts w:ascii="Arial" w:hAnsi="Arial" w:cs="Arial"/>
                <w:sz w:val="20"/>
                <w:szCs w:val="20"/>
                <w:lang w:val="en-GB"/>
              </w:rPr>
              <w:t xml:space="preserve"> outcomes – how will you meet the </w:t>
            </w:r>
            <w:r w:rsidR="00227A2A">
              <w:rPr>
                <w:rFonts w:ascii="Arial" w:hAnsi="Arial" w:cs="Arial"/>
                <w:sz w:val="20"/>
                <w:szCs w:val="20"/>
                <w:lang w:val="en-GB"/>
              </w:rPr>
              <w:t>outcomes listed in the specification?</w:t>
            </w:r>
          </w:p>
          <w:p w14:paraId="432D0792" w14:textId="54B6AA60" w:rsidR="00227A2A" w:rsidRDefault="00227A2A" w:rsidP="00227A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How will you enable the clients to feel more connected to community support?</w:t>
            </w:r>
          </w:p>
          <w:p w14:paraId="31883E9C" w14:textId="7EB311E4" w:rsidR="00227A2A" w:rsidRDefault="00227A2A" w:rsidP="00227A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D6C6F4" w14:textId="5A5E89B7" w:rsidR="00227A2A" w:rsidRDefault="00227A2A" w:rsidP="00227A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65DB">
              <w:rPr>
                <w:rFonts w:ascii="Arial" w:hAnsi="Arial" w:cs="Arial"/>
                <w:sz w:val="20"/>
                <w:szCs w:val="20"/>
                <w:lang w:val="en-GB"/>
              </w:rPr>
              <w:t>Max word count 300 words</w:t>
            </w:r>
          </w:p>
          <w:p w14:paraId="787CEB79" w14:textId="205DB0F4" w:rsidR="00227A2A" w:rsidRPr="00030C61" w:rsidRDefault="00227A2A" w:rsidP="00227A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534914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%</w:t>
            </w:r>
          </w:p>
        </w:tc>
        <w:tc>
          <w:tcPr>
            <w:tcW w:w="7655" w:type="dxa"/>
          </w:tcPr>
          <w:p w14:paraId="6B6267E8" w14:textId="77777777" w:rsidR="00227A2A" w:rsidRPr="00030C61" w:rsidRDefault="00227A2A" w:rsidP="00227A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C50D38" w:rsidRPr="00030C61" w14:paraId="3A7AC71E" w14:textId="77777777" w:rsidTr="00813862">
        <w:tc>
          <w:tcPr>
            <w:tcW w:w="2977" w:type="dxa"/>
          </w:tcPr>
          <w:p w14:paraId="5795F1EA" w14:textId="2984596D" w:rsidR="00C50D38" w:rsidRDefault="00995549" w:rsidP="00C50D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d) </w:t>
            </w:r>
            <w:r w:rsidR="00C50D38">
              <w:rPr>
                <w:rFonts w:ascii="Arial" w:hAnsi="Arial" w:cs="Arial"/>
                <w:sz w:val="20"/>
                <w:szCs w:val="20"/>
                <w:lang w:val="en-GB"/>
              </w:rPr>
              <w:t>Please explain what is innovative about your service offer</w:t>
            </w:r>
            <w:r w:rsidR="0096284A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2E6E8257" w14:textId="77777777" w:rsidR="00C50D38" w:rsidRDefault="00C50D38" w:rsidP="00C50D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Max word count 200 words</w:t>
            </w:r>
          </w:p>
          <w:p w14:paraId="5F7295BA" w14:textId="2E5D9424" w:rsidR="00C50D38" w:rsidRPr="009D652D" w:rsidRDefault="00C50D38" w:rsidP="00C50D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Marks 5%</w:t>
            </w:r>
          </w:p>
        </w:tc>
        <w:tc>
          <w:tcPr>
            <w:tcW w:w="7655" w:type="dxa"/>
          </w:tcPr>
          <w:p w14:paraId="49E6E8B8" w14:textId="77777777" w:rsidR="00C50D38" w:rsidRPr="00030C61" w:rsidRDefault="00C50D38" w:rsidP="00C50D3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C50D38" w:rsidRPr="00030C61" w14:paraId="2E9AEB77" w14:textId="77777777" w:rsidTr="00813862">
        <w:tc>
          <w:tcPr>
            <w:tcW w:w="2977" w:type="dxa"/>
          </w:tcPr>
          <w:p w14:paraId="2ADECBB5" w14:textId="49F3031C" w:rsidR="00C50D38" w:rsidRDefault="00223DF5" w:rsidP="00C50D38">
            <w:pPr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e</w:t>
            </w:r>
            <w:r w:rsidR="00995549"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) </w:t>
            </w:r>
            <w:r w:rsidR="00C50D38">
              <w:rPr>
                <w:rFonts w:ascii="Arial" w:hAnsi="Arial"/>
                <w:bCs/>
                <w:sz w:val="20"/>
                <w:szCs w:val="20"/>
                <w:lang w:val="en-GB"/>
              </w:rPr>
              <w:t>How would you promote this programme to the relevant client group to increase referrals into LWK&amp;M?</w:t>
            </w:r>
          </w:p>
          <w:p w14:paraId="4039A32A" w14:textId="77777777" w:rsidR="00C50D38" w:rsidRDefault="00C50D38" w:rsidP="00C50D38">
            <w:pPr>
              <w:rPr>
                <w:rFonts w:ascii="Arial" w:hAnsi="Arial"/>
                <w:bCs/>
                <w:sz w:val="20"/>
                <w:szCs w:val="20"/>
                <w:lang w:val="en-GB"/>
              </w:rPr>
            </w:pPr>
          </w:p>
          <w:p w14:paraId="7E3555E0" w14:textId="77777777" w:rsidR="00C50D38" w:rsidRDefault="00C50D38" w:rsidP="00C50D38">
            <w:pPr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>Max word count 200 words</w:t>
            </w:r>
          </w:p>
          <w:p w14:paraId="5D132D5A" w14:textId="5F2C677D" w:rsidR="00C50D38" w:rsidRPr="0086232A" w:rsidRDefault="00C50D38" w:rsidP="00C50D38">
            <w:pPr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Marks </w:t>
            </w:r>
            <w:r w:rsidRPr="006365DB">
              <w:rPr>
                <w:rFonts w:ascii="Arial" w:hAnsi="Arial"/>
                <w:bCs/>
                <w:sz w:val="20"/>
                <w:szCs w:val="20"/>
                <w:lang w:val="en-GB"/>
              </w:rPr>
              <w:t>10%</w:t>
            </w:r>
          </w:p>
        </w:tc>
        <w:tc>
          <w:tcPr>
            <w:tcW w:w="7655" w:type="dxa"/>
          </w:tcPr>
          <w:p w14:paraId="43BFC2A4" w14:textId="77777777" w:rsidR="00C50D38" w:rsidRPr="00030C61" w:rsidRDefault="00C50D38" w:rsidP="00C50D3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C50D38" w:rsidRPr="00030C61" w14:paraId="3DC0EEE0" w14:textId="77777777" w:rsidTr="00813862">
        <w:tc>
          <w:tcPr>
            <w:tcW w:w="2977" w:type="dxa"/>
          </w:tcPr>
          <w:p w14:paraId="2D98CD36" w14:textId="37E25235" w:rsidR="00C50D38" w:rsidRDefault="002A6406" w:rsidP="00C50D38">
            <w:pPr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>f)</w:t>
            </w:r>
            <w:r w:rsidR="00995549"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 </w:t>
            </w:r>
            <w:r w:rsidR="00C50D38"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Service offer information - </w:t>
            </w:r>
            <w:r w:rsidR="00C50D38" w:rsidRPr="008B522B">
              <w:rPr>
                <w:rFonts w:ascii="Arial" w:hAnsi="Arial"/>
                <w:bCs/>
                <w:sz w:val="20"/>
                <w:szCs w:val="20"/>
                <w:lang w:val="en-GB"/>
              </w:rPr>
              <w:t>Please complete the required information.</w:t>
            </w:r>
          </w:p>
          <w:p w14:paraId="5A054F2E" w14:textId="77777777" w:rsidR="00C50D38" w:rsidRDefault="00C50D38" w:rsidP="00C50D38">
            <w:pPr>
              <w:rPr>
                <w:rFonts w:ascii="Arial" w:hAnsi="Arial"/>
                <w:bCs/>
                <w:sz w:val="20"/>
                <w:szCs w:val="20"/>
                <w:lang w:val="en-GB"/>
              </w:rPr>
            </w:pPr>
          </w:p>
          <w:p w14:paraId="51B3245F" w14:textId="007894CC" w:rsidR="00C50D38" w:rsidRDefault="00C50D38" w:rsidP="00C50D38">
            <w:pPr>
              <w:rPr>
                <w:rFonts w:ascii="Arial" w:hAnsi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7655" w:type="dxa"/>
          </w:tcPr>
          <w:p w14:paraId="5E5C2AA3" w14:textId="77777777" w:rsidR="00C50D38" w:rsidRPr="0014240B" w:rsidRDefault="00C50D38" w:rsidP="00C50D3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240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Total cost per course/activity:</w:t>
            </w:r>
          </w:p>
          <w:p w14:paraId="10DCA0BC" w14:textId="77777777" w:rsidR="00C50D38" w:rsidRPr="0014240B" w:rsidRDefault="00C50D38" w:rsidP="00C50D3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240B">
              <w:rPr>
                <w:rFonts w:ascii="Arial" w:hAnsi="Arial" w:cs="Arial"/>
                <w:bCs/>
                <w:sz w:val="20"/>
                <w:szCs w:val="20"/>
                <w:lang w:val="en-GB"/>
              </w:rPr>
              <w:t>Total number of participants per course/activity:</w:t>
            </w:r>
          </w:p>
          <w:p w14:paraId="7B0F06E3" w14:textId="77777777" w:rsidR="00C50D38" w:rsidRPr="0014240B" w:rsidRDefault="00C50D38" w:rsidP="00C50D3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240B">
              <w:rPr>
                <w:rFonts w:ascii="Arial" w:hAnsi="Arial" w:cs="Arial"/>
                <w:bCs/>
                <w:sz w:val="20"/>
                <w:szCs w:val="20"/>
                <w:lang w:val="en-GB"/>
              </w:rPr>
              <w:t>Cost per participant per course/activity:</w:t>
            </w:r>
          </w:p>
          <w:p w14:paraId="59CC833D" w14:textId="23A70954" w:rsidR="002A6406" w:rsidRPr="0014240B" w:rsidRDefault="00C50D38" w:rsidP="00C50D3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240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Total Engagement Hours per course:</w:t>
            </w:r>
          </w:p>
          <w:p w14:paraId="6087331E" w14:textId="1DE50B19" w:rsidR="0014240B" w:rsidRPr="0014240B" w:rsidRDefault="00C50D38" w:rsidP="00C50D3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240B">
              <w:rPr>
                <w:rFonts w:ascii="Arial" w:hAnsi="Arial" w:cs="Arial"/>
                <w:bCs/>
                <w:sz w:val="20"/>
                <w:szCs w:val="20"/>
                <w:lang w:val="en-GB"/>
              </w:rPr>
              <w:t>Cost per participant per hour including VAT:</w:t>
            </w:r>
          </w:p>
        </w:tc>
      </w:tr>
    </w:tbl>
    <w:p w14:paraId="28C8C09F" w14:textId="77777777" w:rsidR="00812983" w:rsidRPr="001139DB" w:rsidRDefault="00812983" w:rsidP="00812983">
      <w:pPr>
        <w:rPr>
          <w:rFonts w:ascii="Arial" w:hAnsi="Arial" w:cs="Arial"/>
          <w:b/>
          <w:lang w:val="en-GB"/>
        </w:rPr>
      </w:pPr>
    </w:p>
    <w:p w14:paraId="6035D3D5" w14:textId="65143AAA" w:rsidR="00812983" w:rsidRPr="00235207" w:rsidRDefault="00384DF3" w:rsidP="003E4011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val="en-GB"/>
        </w:rPr>
      </w:pPr>
      <w:r w:rsidRPr="00384DF3">
        <w:rPr>
          <w:rFonts w:ascii="Arial" w:eastAsiaTheme="minorHAnsi" w:hAnsi="Arial" w:cs="Arial"/>
          <w:b/>
          <w:bCs/>
          <w:sz w:val="28"/>
          <w:szCs w:val="28"/>
          <w:lang w:val="en-GB"/>
        </w:rPr>
        <w:t>Part 4 – Experience &amp; Performance (for information only)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384DF3" w:rsidRPr="00235207" w14:paraId="72A5F07D" w14:textId="77777777" w:rsidTr="00504FE4">
        <w:trPr>
          <w:trHeight w:val="632"/>
        </w:trPr>
        <w:tc>
          <w:tcPr>
            <w:tcW w:w="11057" w:type="dxa"/>
            <w:shd w:val="clear" w:color="auto" w:fill="8EAADB" w:themeFill="accent1" w:themeFillTint="99"/>
            <w:vAlign w:val="center"/>
          </w:tcPr>
          <w:p w14:paraId="03B8EC0A" w14:textId="77777777" w:rsidR="00384DF3" w:rsidRDefault="00384DF3" w:rsidP="00504FE4">
            <w:pPr>
              <w:rPr>
                <w:rFonts w:ascii="Arial" w:eastAsiaTheme="minorHAnsi" w:hAnsi="Arial" w:cs="Arial"/>
                <w:b/>
                <w:lang w:val="en-GB"/>
              </w:rPr>
            </w:pPr>
            <w:r w:rsidRPr="00235207">
              <w:rPr>
                <w:rFonts w:ascii="Arial" w:eastAsiaTheme="minorHAnsi" w:hAnsi="Arial" w:cs="Arial"/>
                <w:b/>
                <w:lang w:val="en-GB"/>
              </w:rPr>
              <w:t>Have you had any contracts terminated or volunteered to hand back in the last 3 years? If yes, please explain why</w:t>
            </w:r>
          </w:p>
          <w:p w14:paraId="6843F879" w14:textId="77777777" w:rsidR="00384DF3" w:rsidRDefault="00384DF3" w:rsidP="00504FE4">
            <w:pPr>
              <w:rPr>
                <w:rFonts w:ascii="Arial" w:eastAsiaTheme="minorHAnsi" w:hAnsi="Arial" w:cs="Arial"/>
                <w:b/>
                <w:lang w:val="en-GB"/>
              </w:rPr>
            </w:pPr>
          </w:p>
          <w:p w14:paraId="12A026AE" w14:textId="77777777" w:rsidR="00384DF3" w:rsidRDefault="00384DF3" w:rsidP="00504FE4">
            <w:pPr>
              <w:rPr>
                <w:rFonts w:ascii="Arial" w:eastAsiaTheme="minorHAnsi" w:hAnsi="Arial" w:cs="Arial"/>
                <w:b/>
                <w:lang w:val="en-GB"/>
              </w:rPr>
            </w:pPr>
            <w:r>
              <w:rPr>
                <w:rFonts w:ascii="Arial" w:eastAsiaTheme="minorHAnsi" w:hAnsi="Arial" w:cs="Arial"/>
                <w:b/>
                <w:lang w:val="en-GB"/>
              </w:rPr>
              <w:t>Max word count 200</w:t>
            </w:r>
          </w:p>
          <w:p w14:paraId="24F8AA31" w14:textId="77777777" w:rsidR="00384DF3" w:rsidRPr="00235207" w:rsidRDefault="00384DF3" w:rsidP="00504FE4">
            <w:pPr>
              <w:rPr>
                <w:rFonts w:ascii="Arial" w:eastAsiaTheme="minorHAnsi" w:hAnsi="Arial" w:cs="Arial"/>
                <w:b/>
                <w:lang w:val="en-GB"/>
              </w:rPr>
            </w:pPr>
            <w:r>
              <w:rPr>
                <w:rFonts w:ascii="Arial" w:eastAsiaTheme="minorHAnsi" w:hAnsi="Arial" w:cs="Arial"/>
                <w:b/>
                <w:lang w:val="en-GB"/>
              </w:rPr>
              <w:t>For information only</w:t>
            </w:r>
          </w:p>
        </w:tc>
      </w:tr>
      <w:tr w:rsidR="00384DF3" w:rsidRPr="00235207" w14:paraId="2F69F54A" w14:textId="77777777" w:rsidTr="00504FE4">
        <w:tc>
          <w:tcPr>
            <w:tcW w:w="11057" w:type="dxa"/>
            <w:shd w:val="clear" w:color="auto" w:fill="auto"/>
            <w:vAlign w:val="center"/>
          </w:tcPr>
          <w:p w14:paraId="6307F1AE" w14:textId="77777777" w:rsidR="00384DF3" w:rsidRPr="00235207" w:rsidRDefault="00384DF3" w:rsidP="00504FE4">
            <w:pPr>
              <w:spacing w:after="200" w:line="276" w:lineRule="auto"/>
              <w:rPr>
                <w:rFonts w:ascii="Arial" w:eastAsiaTheme="minorHAnsi" w:hAnsi="Arial" w:cs="Arial"/>
                <w:lang w:val="en-GB"/>
              </w:rPr>
            </w:pPr>
          </w:p>
          <w:p w14:paraId="42CF8D3B" w14:textId="77777777" w:rsidR="00384DF3" w:rsidRPr="00235207" w:rsidRDefault="00384DF3" w:rsidP="00504FE4">
            <w:pPr>
              <w:spacing w:after="200" w:line="276" w:lineRule="auto"/>
              <w:rPr>
                <w:rFonts w:ascii="Arial" w:eastAsiaTheme="minorHAnsi" w:hAnsi="Arial" w:cs="Arial"/>
                <w:lang w:val="en-GB"/>
              </w:rPr>
            </w:pPr>
          </w:p>
        </w:tc>
      </w:tr>
    </w:tbl>
    <w:p w14:paraId="7F20513A" w14:textId="77777777" w:rsidR="00812983" w:rsidRPr="00235207" w:rsidRDefault="00812983" w:rsidP="00F43ACF">
      <w:pPr>
        <w:tabs>
          <w:tab w:val="left" w:pos="3165"/>
        </w:tabs>
        <w:spacing w:after="200" w:line="276" w:lineRule="auto"/>
        <w:rPr>
          <w:rFonts w:ascii="Arial" w:eastAsiaTheme="minorHAnsi" w:hAnsi="Arial" w:cs="Arial"/>
          <w:b/>
          <w:sz w:val="32"/>
          <w:szCs w:val="32"/>
          <w:lang w:val="en-GB"/>
        </w:rPr>
      </w:pPr>
    </w:p>
    <w:p w14:paraId="579C640C" w14:textId="778223CA" w:rsidR="00812983" w:rsidRPr="00235207" w:rsidRDefault="00812983" w:rsidP="00812983">
      <w:pPr>
        <w:jc w:val="center"/>
        <w:rPr>
          <w:rFonts w:ascii="Arial" w:hAnsi="Arial"/>
          <w:b/>
          <w:bCs/>
          <w:sz w:val="28"/>
          <w:szCs w:val="28"/>
          <w:lang w:val="en-GB"/>
        </w:rPr>
      </w:pPr>
      <w:r w:rsidRPr="00235207">
        <w:rPr>
          <w:rFonts w:ascii="Arial" w:hAnsi="Arial"/>
          <w:b/>
          <w:bCs/>
          <w:sz w:val="28"/>
          <w:szCs w:val="28"/>
          <w:lang w:val="en-GB"/>
        </w:rPr>
        <w:t xml:space="preserve">Part </w:t>
      </w:r>
      <w:r w:rsidR="00E20A23">
        <w:rPr>
          <w:rFonts w:ascii="Arial" w:hAnsi="Arial"/>
          <w:b/>
          <w:bCs/>
          <w:sz w:val="28"/>
          <w:szCs w:val="28"/>
          <w:lang w:val="en-GB"/>
        </w:rPr>
        <w:t>5</w:t>
      </w:r>
      <w:r w:rsidRPr="00235207">
        <w:rPr>
          <w:rFonts w:ascii="Arial" w:hAnsi="Arial"/>
          <w:b/>
          <w:bCs/>
          <w:sz w:val="28"/>
          <w:szCs w:val="28"/>
          <w:lang w:val="en-GB"/>
        </w:rPr>
        <w:t xml:space="preserve"> - Declaration</w:t>
      </w:r>
    </w:p>
    <w:p w14:paraId="25B70E95" w14:textId="77777777" w:rsidR="00812983" w:rsidRPr="00235207" w:rsidRDefault="00812983" w:rsidP="00812983">
      <w:pPr>
        <w:rPr>
          <w:lang w:val="en-GB"/>
        </w:rPr>
      </w:pPr>
    </w:p>
    <w:tbl>
      <w:tblPr>
        <w:tblW w:w="112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4"/>
        <w:gridCol w:w="8261"/>
      </w:tblGrid>
      <w:tr w:rsidR="00812983" w:rsidRPr="00235207" w14:paraId="23562DD3" w14:textId="77777777" w:rsidTr="00813862">
        <w:trPr>
          <w:cantSplit/>
        </w:trPr>
        <w:tc>
          <w:tcPr>
            <w:tcW w:w="11275" w:type="dxa"/>
            <w:gridSpan w:val="2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7AB72505" w14:textId="77777777" w:rsidR="00812983" w:rsidRPr="00235207" w:rsidRDefault="00812983" w:rsidP="008138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GB"/>
              </w:rPr>
            </w:pPr>
            <w:r w:rsidRPr="00235207">
              <w:rPr>
                <w:rFonts w:ascii="Arial" w:hAnsi="Arial" w:cs="Arial"/>
                <w:b/>
                <w:bCs/>
                <w:lang w:val="en-GB"/>
              </w:rPr>
              <w:t xml:space="preserve">I declare, that to the best of my knowledge the information given in this application is reliable, accurate and true. </w:t>
            </w:r>
            <w:r w:rsidRPr="00235207">
              <w:rPr>
                <w:rFonts w:ascii="Arial" w:hAnsi="Arial" w:cs="Arial"/>
                <w:bCs/>
                <w:lang w:val="en-GB"/>
              </w:rPr>
              <w:t>(Please note, electronic signatures are acceptable)</w:t>
            </w:r>
          </w:p>
          <w:p w14:paraId="5F14282D" w14:textId="77777777" w:rsidR="00812983" w:rsidRPr="00235207" w:rsidRDefault="00812983" w:rsidP="008138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812983" w:rsidRPr="00235207" w14:paraId="1316A8FE" w14:textId="77777777" w:rsidTr="00813862">
        <w:trPr>
          <w:cantSplit/>
          <w:trHeight w:val="216"/>
        </w:trPr>
        <w:tc>
          <w:tcPr>
            <w:tcW w:w="3014" w:type="dxa"/>
            <w:shd w:val="clear" w:color="auto" w:fill="8EAADB" w:themeFill="accent1" w:themeFillTint="99"/>
            <w:vAlign w:val="center"/>
          </w:tcPr>
          <w:p w14:paraId="3C28CB93" w14:textId="77777777" w:rsidR="00812983" w:rsidRPr="00235207" w:rsidRDefault="00812983" w:rsidP="00E20A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  <w:lang w:val="en-GB"/>
              </w:rPr>
            </w:pPr>
          </w:p>
          <w:p w14:paraId="04168AAA" w14:textId="77777777" w:rsidR="00812983" w:rsidRPr="00235207" w:rsidRDefault="00812983" w:rsidP="00E20A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  <w:lang w:val="en-GB"/>
              </w:rPr>
            </w:pPr>
            <w:r w:rsidRPr="00235207">
              <w:rPr>
                <w:rFonts w:ascii="Arial" w:hAnsi="Arial" w:cs="Arial"/>
                <w:b/>
                <w:bCs/>
                <w:szCs w:val="18"/>
                <w:lang w:val="en-GB"/>
              </w:rPr>
              <w:t>Name:</w:t>
            </w:r>
          </w:p>
          <w:p w14:paraId="6FD26170" w14:textId="77777777" w:rsidR="00812983" w:rsidRPr="00235207" w:rsidRDefault="00812983" w:rsidP="00E20A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  <w:lang w:val="en-GB"/>
              </w:rPr>
            </w:pPr>
          </w:p>
        </w:tc>
        <w:tc>
          <w:tcPr>
            <w:tcW w:w="8261" w:type="dxa"/>
            <w:vAlign w:val="center"/>
          </w:tcPr>
          <w:p w14:paraId="74F1030A" w14:textId="77777777" w:rsidR="00812983" w:rsidRPr="00235207" w:rsidRDefault="00812983" w:rsidP="00E20A23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  <w:lang w:val="en-GB"/>
              </w:rPr>
            </w:pPr>
          </w:p>
          <w:p w14:paraId="5D0E927D" w14:textId="77777777" w:rsidR="00812983" w:rsidRPr="00235207" w:rsidRDefault="00812983" w:rsidP="00E20A23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  <w:lang w:val="en-GB"/>
              </w:rPr>
            </w:pPr>
          </w:p>
        </w:tc>
      </w:tr>
      <w:tr w:rsidR="00812983" w:rsidRPr="00235207" w14:paraId="67AE5D17" w14:textId="77777777" w:rsidTr="00813862">
        <w:trPr>
          <w:cantSplit/>
          <w:trHeight w:val="216"/>
        </w:trPr>
        <w:tc>
          <w:tcPr>
            <w:tcW w:w="3014" w:type="dxa"/>
            <w:shd w:val="clear" w:color="auto" w:fill="8EAADB" w:themeFill="accent1" w:themeFillTint="99"/>
            <w:vAlign w:val="center"/>
          </w:tcPr>
          <w:p w14:paraId="675DDB1B" w14:textId="77777777" w:rsidR="00812983" w:rsidRPr="00235207" w:rsidRDefault="00812983" w:rsidP="00E20A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  <w:lang w:val="en-GB"/>
              </w:rPr>
            </w:pPr>
          </w:p>
          <w:p w14:paraId="16AB9BEA" w14:textId="77777777" w:rsidR="00812983" w:rsidRPr="00235207" w:rsidRDefault="00812983" w:rsidP="00E20A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  <w:lang w:val="en-GB"/>
              </w:rPr>
            </w:pPr>
            <w:r w:rsidRPr="00235207">
              <w:rPr>
                <w:rFonts w:ascii="Arial" w:hAnsi="Arial" w:cs="Arial"/>
                <w:b/>
                <w:bCs/>
                <w:szCs w:val="18"/>
                <w:lang w:val="en-GB"/>
              </w:rPr>
              <w:t>Signature:</w:t>
            </w:r>
          </w:p>
          <w:p w14:paraId="50891236" w14:textId="77777777" w:rsidR="00812983" w:rsidRPr="00235207" w:rsidRDefault="00812983" w:rsidP="00E20A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  <w:lang w:val="en-GB"/>
              </w:rPr>
            </w:pPr>
          </w:p>
        </w:tc>
        <w:tc>
          <w:tcPr>
            <w:tcW w:w="8261" w:type="dxa"/>
            <w:vAlign w:val="center"/>
          </w:tcPr>
          <w:p w14:paraId="358C6FEB" w14:textId="77777777" w:rsidR="00812983" w:rsidRPr="00235207" w:rsidRDefault="00812983" w:rsidP="00E20A23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  <w:lang w:val="en-GB"/>
              </w:rPr>
            </w:pPr>
          </w:p>
        </w:tc>
      </w:tr>
      <w:tr w:rsidR="00812983" w:rsidRPr="00235207" w14:paraId="60278EE3" w14:textId="77777777" w:rsidTr="00813862">
        <w:trPr>
          <w:cantSplit/>
          <w:trHeight w:val="216"/>
        </w:trPr>
        <w:tc>
          <w:tcPr>
            <w:tcW w:w="3014" w:type="dxa"/>
            <w:shd w:val="clear" w:color="auto" w:fill="8EAADB" w:themeFill="accent1" w:themeFillTint="99"/>
            <w:vAlign w:val="center"/>
          </w:tcPr>
          <w:p w14:paraId="27362994" w14:textId="77777777" w:rsidR="00812983" w:rsidRPr="00235207" w:rsidRDefault="00812983" w:rsidP="00E20A2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  <w:p w14:paraId="63E5CDA8" w14:textId="77777777" w:rsidR="00812983" w:rsidRPr="00235207" w:rsidRDefault="00812983" w:rsidP="00E20A2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235207">
              <w:rPr>
                <w:rFonts w:ascii="Arial" w:hAnsi="Arial" w:cs="Arial"/>
                <w:b/>
                <w:bCs/>
              </w:rPr>
              <w:t>Position:</w:t>
            </w:r>
          </w:p>
          <w:p w14:paraId="020F9D65" w14:textId="77777777" w:rsidR="00812983" w:rsidRPr="00235207" w:rsidRDefault="00812983" w:rsidP="00E20A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  <w:lang w:val="en-GB"/>
              </w:rPr>
            </w:pPr>
          </w:p>
        </w:tc>
        <w:tc>
          <w:tcPr>
            <w:tcW w:w="8261" w:type="dxa"/>
            <w:vAlign w:val="center"/>
          </w:tcPr>
          <w:p w14:paraId="2C15ECBB" w14:textId="77777777" w:rsidR="00812983" w:rsidRPr="00235207" w:rsidRDefault="00812983" w:rsidP="00E20A23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  <w:lang w:val="en-GB"/>
              </w:rPr>
            </w:pPr>
          </w:p>
        </w:tc>
      </w:tr>
      <w:tr w:rsidR="00812983" w:rsidRPr="00235207" w14:paraId="6D2DE5AE" w14:textId="77777777" w:rsidTr="00813862">
        <w:trPr>
          <w:cantSplit/>
          <w:trHeight w:val="216"/>
        </w:trPr>
        <w:tc>
          <w:tcPr>
            <w:tcW w:w="3014" w:type="dxa"/>
            <w:shd w:val="clear" w:color="auto" w:fill="8EAADB" w:themeFill="accent1" w:themeFillTint="99"/>
            <w:vAlign w:val="center"/>
          </w:tcPr>
          <w:p w14:paraId="68A179D9" w14:textId="77777777" w:rsidR="00812983" w:rsidRPr="00235207" w:rsidRDefault="00812983" w:rsidP="00E20A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  <w:lang w:val="en-GB"/>
              </w:rPr>
            </w:pPr>
          </w:p>
          <w:p w14:paraId="15CC5C71" w14:textId="77777777" w:rsidR="00812983" w:rsidRPr="00235207" w:rsidRDefault="00812983" w:rsidP="00E20A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  <w:lang w:val="en-GB"/>
              </w:rPr>
            </w:pPr>
            <w:r w:rsidRPr="00235207">
              <w:rPr>
                <w:rFonts w:ascii="Arial" w:hAnsi="Arial" w:cs="Arial"/>
                <w:b/>
                <w:bCs/>
                <w:szCs w:val="18"/>
                <w:lang w:val="en-GB"/>
              </w:rPr>
              <w:t>Authorised to sign on behalf of:</w:t>
            </w:r>
          </w:p>
          <w:p w14:paraId="5C031006" w14:textId="77777777" w:rsidR="00812983" w:rsidRPr="00235207" w:rsidRDefault="00812983" w:rsidP="00E20A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  <w:lang w:val="en-GB"/>
              </w:rPr>
            </w:pPr>
          </w:p>
        </w:tc>
        <w:tc>
          <w:tcPr>
            <w:tcW w:w="8261" w:type="dxa"/>
            <w:vAlign w:val="center"/>
          </w:tcPr>
          <w:p w14:paraId="7C8AA020" w14:textId="77777777" w:rsidR="00812983" w:rsidRPr="00235207" w:rsidRDefault="00812983" w:rsidP="00E20A23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  <w:lang w:val="en-GB"/>
              </w:rPr>
            </w:pPr>
          </w:p>
        </w:tc>
      </w:tr>
      <w:tr w:rsidR="00812983" w:rsidRPr="00235207" w14:paraId="2152B184" w14:textId="77777777" w:rsidTr="00813862">
        <w:trPr>
          <w:cantSplit/>
          <w:trHeight w:val="216"/>
        </w:trPr>
        <w:tc>
          <w:tcPr>
            <w:tcW w:w="3014" w:type="dxa"/>
            <w:shd w:val="clear" w:color="auto" w:fill="8EAADB" w:themeFill="accent1" w:themeFillTint="99"/>
            <w:vAlign w:val="center"/>
          </w:tcPr>
          <w:p w14:paraId="14D1405F" w14:textId="77777777" w:rsidR="00812983" w:rsidRPr="00235207" w:rsidRDefault="00812983" w:rsidP="00E20A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  <w:lang w:val="en-GB"/>
              </w:rPr>
            </w:pPr>
          </w:p>
          <w:p w14:paraId="3A9F2F3D" w14:textId="77777777" w:rsidR="00812983" w:rsidRPr="00235207" w:rsidRDefault="00812983" w:rsidP="00E20A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  <w:lang w:val="en-GB"/>
              </w:rPr>
            </w:pPr>
            <w:r w:rsidRPr="00235207">
              <w:rPr>
                <w:rFonts w:ascii="Arial" w:hAnsi="Arial" w:cs="Arial"/>
                <w:b/>
                <w:bCs/>
                <w:szCs w:val="18"/>
                <w:lang w:val="en-GB"/>
              </w:rPr>
              <w:t>Date:</w:t>
            </w:r>
          </w:p>
          <w:p w14:paraId="07E40FE1" w14:textId="77777777" w:rsidR="00812983" w:rsidRPr="00235207" w:rsidRDefault="00812983" w:rsidP="00E20A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  <w:lang w:val="en-GB"/>
              </w:rPr>
            </w:pPr>
          </w:p>
        </w:tc>
        <w:tc>
          <w:tcPr>
            <w:tcW w:w="8261" w:type="dxa"/>
            <w:vAlign w:val="center"/>
          </w:tcPr>
          <w:p w14:paraId="5341E09C" w14:textId="77777777" w:rsidR="00812983" w:rsidRPr="00235207" w:rsidRDefault="00812983" w:rsidP="00E20A23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  <w:lang w:val="en-GB"/>
              </w:rPr>
            </w:pPr>
          </w:p>
        </w:tc>
      </w:tr>
    </w:tbl>
    <w:p w14:paraId="7C70DD8E" w14:textId="77777777" w:rsidR="00812983" w:rsidRPr="00235207" w:rsidRDefault="00812983" w:rsidP="00812983">
      <w:pPr>
        <w:jc w:val="both"/>
        <w:rPr>
          <w:rFonts w:ascii="Arial" w:hAnsi="Arial" w:cs="Arial"/>
          <w:b/>
          <w:lang w:val="en-GB"/>
        </w:rPr>
      </w:pPr>
    </w:p>
    <w:p w14:paraId="3262BB3B" w14:textId="77777777" w:rsidR="00002B8A" w:rsidRDefault="00002B8A"/>
    <w:sectPr w:rsidR="00002B8A" w:rsidSect="00CC63D9">
      <w:headerReference w:type="default" r:id="rId7"/>
      <w:footerReference w:type="default" r:id="rId8"/>
      <w:headerReference w:type="first" r:id="rId9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B1C05" w14:textId="77777777" w:rsidR="00F5132F" w:rsidRDefault="00F5132F" w:rsidP="00812983">
      <w:r>
        <w:separator/>
      </w:r>
    </w:p>
  </w:endnote>
  <w:endnote w:type="continuationSeparator" w:id="0">
    <w:p w14:paraId="6982C8C6" w14:textId="77777777" w:rsidR="00F5132F" w:rsidRDefault="00F5132F" w:rsidP="0081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BE33" w14:textId="17D1CE5A" w:rsidR="00717F40" w:rsidRDefault="00CC63D9" w:rsidP="00435301">
    <w:pPr>
      <w:pStyle w:val="Footer"/>
      <w:jc w:val="center"/>
      <w:rPr>
        <w:rFonts w:ascii="Arial" w:hAnsi="Arial" w:cs="Arial"/>
        <w:sz w:val="20"/>
        <w:szCs w:val="20"/>
      </w:rPr>
    </w:pPr>
    <w:r w:rsidRPr="009931AF">
      <w:rPr>
        <w:rFonts w:ascii="Arial" w:hAnsi="Arial" w:cs="Arial"/>
        <w:sz w:val="20"/>
        <w:szCs w:val="20"/>
      </w:rPr>
      <w:t xml:space="preserve">Shaw Trust </w:t>
    </w:r>
    <w:r w:rsidR="00D70B18">
      <w:rPr>
        <w:rFonts w:ascii="Arial" w:hAnsi="Arial" w:cs="Arial"/>
        <w:sz w:val="20"/>
        <w:szCs w:val="20"/>
      </w:rPr>
      <w:t>Live Well Kent &amp; Medway</w:t>
    </w:r>
    <w:r>
      <w:rPr>
        <w:rFonts w:ascii="Arial" w:hAnsi="Arial" w:cs="Arial"/>
        <w:sz w:val="20"/>
        <w:szCs w:val="20"/>
      </w:rPr>
      <w:t xml:space="preserve"> </w:t>
    </w:r>
    <w:r w:rsidRPr="009931AF">
      <w:rPr>
        <w:rFonts w:ascii="Arial" w:hAnsi="Arial" w:cs="Arial"/>
        <w:sz w:val="20"/>
        <w:szCs w:val="20"/>
      </w:rPr>
      <w:t>Expression of Interest Form</w:t>
    </w:r>
  </w:p>
  <w:p w14:paraId="303E7A7A" w14:textId="77777777" w:rsidR="00717F40" w:rsidRPr="009931AF" w:rsidRDefault="00CC63D9" w:rsidP="00435301">
    <w:pPr>
      <w:pStyle w:val="Footer"/>
      <w:jc w:val="center"/>
      <w:rPr>
        <w:rFonts w:ascii="Arial" w:hAnsi="Arial" w:cs="Arial"/>
        <w:sz w:val="20"/>
        <w:szCs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EB66B" w14:textId="77777777" w:rsidR="00F5132F" w:rsidRDefault="00F5132F" w:rsidP="00812983">
      <w:r>
        <w:separator/>
      </w:r>
    </w:p>
  </w:footnote>
  <w:footnote w:type="continuationSeparator" w:id="0">
    <w:p w14:paraId="799BCE29" w14:textId="77777777" w:rsidR="00F5132F" w:rsidRDefault="00F5132F" w:rsidP="00812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6EED" w14:textId="7FFF10AE" w:rsidR="00717F40" w:rsidRDefault="00A35B7C" w:rsidP="00B97E4F">
    <w:pPr>
      <w:pStyle w:val="Header"/>
      <w:tabs>
        <w:tab w:val="clear" w:pos="4320"/>
        <w:tab w:val="clear" w:pos="8640"/>
        <w:tab w:val="left" w:pos="465"/>
        <w:tab w:val="left" w:pos="100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3D2AE231" wp14:editId="08D7032C">
          <wp:simplePos x="0" y="0"/>
          <wp:positionH relativeFrom="column">
            <wp:posOffset>-19050</wp:posOffset>
          </wp:positionH>
          <wp:positionV relativeFrom="paragraph">
            <wp:posOffset>470535</wp:posOffset>
          </wp:positionV>
          <wp:extent cx="536575" cy="13398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133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059">
      <w:t xml:space="preserve">                                         </w:t>
    </w:r>
    <w:r w:rsidR="007B2059">
      <w:rPr>
        <w:noProof/>
      </w:rPr>
      <w:drawing>
        <wp:inline distT="0" distB="0" distL="0" distR="0" wp14:anchorId="6171EA7E" wp14:editId="4B61C193">
          <wp:extent cx="2249805" cy="9144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8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B205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7FB1010" wp14:editId="483FBC02">
          <wp:simplePos x="0" y="0"/>
          <wp:positionH relativeFrom="column">
            <wp:posOffset>0</wp:posOffset>
          </wp:positionH>
          <wp:positionV relativeFrom="paragraph">
            <wp:posOffset>89535</wp:posOffset>
          </wp:positionV>
          <wp:extent cx="952500" cy="495300"/>
          <wp:effectExtent l="0" t="0" r="0" b="0"/>
          <wp:wrapNone/>
          <wp:docPr id="1" name="Picture 1" descr="Description: Macintosh HD:Users:jamesdaniel:Desktop: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Macintosh HD:Users:jamesdaniel:Desktop:Untitled-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2983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C7FF1F1" wp14:editId="40393AA8">
          <wp:simplePos x="0" y="0"/>
          <wp:positionH relativeFrom="margin">
            <wp:posOffset>4597400</wp:posOffset>
          </wp:positionH>
          <wp:positionV relativeFrom="topMargin">
            <wp:posOffset>393700</wp:posOffset>
          </wp:positionV>
          <wp:extent cx="2260800" cy="698400"/>
          <wp:effectExtent l="0" t="0" r="0" b="0"/>
          <wp:wrapNone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8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3D9">
      <w:tab/>
    </w:r>
    <w:r w:rsidR="00812983">
      <w:tab/>
    </w:r>
    <w:r w:rsidR="005F0A77">
      <w:t xml:space="preserve">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7471D" w14:textId="77777777" w:rsidR="00717F40" w:rsidRDefault="00CC63D9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7BAE"/>
    <w:multiLevelType w:val="hybridMultilevel"/>
    <w:tmpl w:val="41CCC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E44FA"/>
    <w:multiLevelType w:val="hybridMultilevel"/>
    <w:tmpl w:val="A792357A"/>
    <w:lvl w:ilvl="0" w:tplc="F4E0D5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0695F"/>
    <w:multiLevelType w:val="hybridMultilevel"/>
    <w:tmpl w:val="66A2BF8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302857"/>
    <w:multiLevelType w:val="hybridMultilevel"/>
    <w:tmpl w:val="9C34E1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AD10B4"/>
    <w:multiLevelType w:val="hybridMultilevel"/>
    <w:tmpl w:val="ABFC85CC"/>
    <w:lvl w:ilvl="0" w:tplc="9558EC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A606B8"/>
    <w:multiLevelType w:val="hybridMultilevel"/>
    <w:tmpl w:val="1E4E0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1368987">
    <w:abstractNumId w:val="3"/>
  </w:num>
  <w:num w:numId="2" w16cid:durableId="1596204446">
    <w:abstractNumId w:val="5"/>
  </w:num>
  <w:num w:numId="3" w16cid:durableId="1614894979">
    <w:abstractNumId w:val="2"/>
  </w:num>
  <w:num w:numId="4" w16cid:durableId="328405588">
    <w:abstractNumId w:val="4"/>
  </w:num>
  <w:num w:numId="5" w16cid:durableId="1534079846">
    <w:abstractNumId w:val="0"/>
  </w:num>
  <w:num w:numId="6" w16cid:durableId="2084569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83"/>
    <w:rsid w:val="00002B8A"/>
    <w:rsid w:val="00012F1A"/>
    <w:rsid w:val="00037471"/>
    <w:rsid w:val="0005422A"/>
    <w:rsid w:val="000621FE"/>
    <w:rsid w:val="000626D0"/>
    <w:rsid w:val="00090FD0"/>
    <w:rsid w:val="000A3F43"/>
    <w:rsid w:val="000B1EB7"/>
    <w:rsid w:val="000B3AB8"/>
    <w:rsid w:val="0014240B"/>
    <w:rsid w:val="0015011C"/>
    <w:rsid w:val="001950E2"/>
    <w:rsid w:val="001A7886"/>
    <w:rsid w:val="001B01D3"/>
    <w:rsid w:val="001B3D3B"/>
    <w:rsid w:val="001E01E9"/>
    <w:rsid w:val="0020119B"/>
    <w:rsid w:val="00220474"/>
    <w:rsid w:val="00223DF5"/>
    <w:rsid w:val="002249AD"/>
    <w:rsid w:val="00227A2A"/>
    <w:rsid w:val="002451A3"/>
    <w:rsid w:val="0028049E"/>
    <w:rsid w:val="002852A3"/>
    <w:rsid w:val="002A267B"/>
    <w:rsid w:val="002A6406"/>
    <w:rsid w:val="002A76C8"/>
    <w:rsid w:val="002E7A53"/>
    <w:rsid w:val="002F7AB7"/>
    <w:rsid w:val="0032113D"/>
    <w:rsid w:val="00331B39"/>
    <w:rsid w:val="0035565C"/>
    <w:rsid w:val="00372D6F"/>
    <w:rsid w:val="0037728A"/>
    <w:rsid w:val="00384DF3"/>
    <w:rsid w:val="003A3B53"/>
    <w:rsid w:val="003E4011"/>
    <w:rsid w:val="00423898"/>
    <w:rsid w:val="00495208"/>
    <w:rsid w:val="004A10CE"/>
    <w:rsid w:val="004B7AB7"/>
    <w:rsid w:val="00534914"/>
    <w:rsid w:val="005808C1"/>
    <w:rsid w:val="00581053"/>
    <w:rsid w:val="00590FDB"/>
    <w:rsid w:val="005B4671"/>
    <w:rsid w:val="005C5B9B"/>
    <w:rsid w:val="005D475A"/>
    <w:rsid w:val="005F0A77"/>
    <w:rsid w:val="006365DB"/>
    <w:rsid w:val="00652705"/>
    <w:rsid w:val="00654C5A"/>
    <w:rsid w:val="00664738"/>
    <w:rsid w:val="00666148"/>
    <w:rsid w:val="0067071D"/>
    <w:rsid w:val="006A0B47"/>
    <w:rsid w:val="006C0FCF"/>
    <w:rsid w:val="006C38B9"/>
    <w:rsid w:val="006D24DF"/>
    <w:rsid w:val="006E3691"/>
    <w:rsid w:val="00712274"/>
    <w:rsid w:val="007178AF"/>
    <w:rsid w:val="007254A4"/>
    <w:rsid w:val="00740F53"/>
    <w:rsid w:val="00797940"/>
    <w:rsid w:val="007979C1"/>
    <w:rsid w:val="007B2059"/>
    <w:rsid w:val="007C17C6"/>
    <w:rsid w:val="007C78B4"/>
    <w:rsid w:val="007D005D"/>
    <w:rsid w:val="007D3582"/>
    <w:rsid w:val="007E3F1C"/>
    <w:rsid w:val="007F3A2F"/>
    <w:rsid w:val="007F3C62"/>
    <w:rsid w:val="00812983"/>
    <w:rsid w:val="0082638A"/>
    <w:rsid w:val="00847559"/>
    <w:rsid w:val="008478FB"/>
    <w:rsid w:val="0086232A"/>
    <w:rsid w:val="00881821"/>
    <w:rsid w:val="008B2FDA"/>
    <w:rsid w:val="008B522B"/>
    <w:rsid w:val="00917F3C"/>
    <w:rsid w:val="009301B3"/>
    <w:rsid w:val="0096284A"/>
    <w:rsid w:val="009671C3"/>
    <w:rsid w:val="00977942"/>
    <w:rsid w:val="00995549"/>
    <w:rsid w:val="009A7AF7"/>
    <w:rsid w:val="009D50EB"/>
    <w:rsid w:val="009E2637"/>
    <w:rsid w:val="00A17CD8"/>
    <w:rsid w:val="00A35B7C"/>
    <w:rsid w:val="00A41A77"/>
    <w:rsid w:val="00A5024A"/>
    <w:rsid w:val="00A866FD"/>
    <w:rsid w:val="00A87FC4"/>
    <w:rsid w:val="00A9143E"/>
    <w:rsid w:val="00A91C7E"/>
    <w:rsid w:val="00AB4DD1"/>
    <w:rsid w:val="00AC0E36"/>
    <w:rsid w:val="00AD0C3F"/>
    <w:rsid w:val="00AD5AB9"/>
    <w:rsid w:val="00AD69E1"/>
    <w:rsid w:val="00AD7EA7"/>
    <w:rsid w:val="00AE0621"/>
    <w:rsid w:val="00AF6185"/>
    <w:rsid w:val="00B5021E"/>
    <w:rsid w:val="00B55D99"/>
    <w:rsid w:val="00B63274"/>
    <w:rsid w:val="00B67466"/>
    <w:rsid w:val="00B86B66"/>
    <w:rsid w:val="00BA4E97"/>
    <w:rsid w:val="00BD385B"/>
    <w:rsid w:val="00BE414D"/>
    <w:rsid w:val="00C13716"/>
    <w:rsid w:val="00C23010"/>
    <w:rsid w:val="00C25BF6"/>
    <w:rsid w:val="00C44153"/>
    <w:rsid w:val="00C446C1"/>
    <w:rsid w:val="00C50D38"/>
    <w:rsid w:val="00C53107"/>
    <w:rsid w:val="00C54129"/>
    <w:rsid w:val="00C658C1"/>
    <w:rsid w:val="00CA099E"/>
    <w:rsid w:val="00CB59E7"/>
    <w:rsid w:val="00CC63D9"/>
    <w:rsid w:val="00CC6BC6"/>
    <w:rsid w:val="00CD2689"/>
    <w:rsid w:val="00CE4A7C"/>
    <w:rsid w:val="00CF3BFF"/>
    <w:rsid w:val="00D07F94"/>
    <w:rsid w:val="00D12503"/>
    <w:rsid w:val="00D50460"/>
    <w:rsid w:val="00D54647"/>
    <w:rsid w:val="00D70695"/>
    <w:rsid w:val="00D70B18"/>
    <w:rsid w:val="00D77533"/>
    <w:rsid w:val="00D80E4B"/>
    <w:rsid w:val="00DA6E57"/>
    <w:rsid w:val="00DE604C"/>
    <w:rsid w:val="00DF0F8F"/>
    <w:rsid w:val="00DF6F32"/>
    <w:rsid w:val="00E16E14"/>
    <w:rsid w:val="00E20A23"/>
    <w:rsid w:val="00E21D97"/>
    <w:rsid w:val="00E25057"/>
    <w:rsid w:val="00E36592"/>
    <w:rsid w:val="00E43E94"/>
    <w:rsid w:val="00E51472"/>
    <w:rsid w:val="00E753B0"/>
    <w:rsid w:val="00E8604A"/>
    <w:rsid w:val="00E86F6E"/>
    <w:rsid w:val="00EA1946"/>
    <w:rsid w:val="00EC4F97"/>
    <w:rsid w:val="00EC71E7"/>
    <w:rsid w:val="00ED574E"/>
    <w:rsid w:val="00EE0007"/>
    <w:rsid w:val="00F05BE2"/>
    <w:rsid w:val="00F43ACF"/>
    <w:rsid w:val="00F5132F"/>
    <w:rsid w:val="00F84B57"/>
    <w:rsid w:val="00F8505A"/>
    <w:rsid w:val="00FA07E8"/>
    <w:rsid w:val="00FB6EE3"/>
    <w:rsid w:val="00FE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72BAF"/>
  <w15:chartTrackingRefBased/>
  <w15:docId w15:val="{C8B15977-61DE-44A6-A22F-74F3DAD1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B&amp;B Header,hd,he Char,B&amp;B Header Char,hd Char Char,hd Char"/>
    <w:basedOn w:val="Normal"/>
    <w:link w:val="HeaderChar1"/>
    <w:semiHidden/>
    <w:rsid w:val="00812983"/>
    <w:pPr>
      <w:tabs>
        <w:tab w:val="center" w:pos="4320"/>
        <w:tab w:val="right" w:pos="8640"/>
      </w:tabs>
    </w:pPr>
    <w:rPr>
      <w:rFonts w:ascii="Verdana" w:hAnsi="Verdana"/>
      <w:lang w:val="en-GB"/>
    </w:rPr>
  </w:style>
  <w:style w:type="character" w:customStyle="1" w:styleId="HeaderChar">
    <w:name w:val="Header Char"/>
    <w:basedOn w:val="DefaultParagraphFont"/>
    <w:uiPriority w:val="99"/>
    <w:semiHidden/>
    <w:rsid w:val="0081298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1">
    <w:name w:val="Header Char1"/>
    <w:aliases w:val=" Char Char,B&amp;B Header Char1,hd Char1,he Char Char,B&amp;B Header Char Char,hd Char Char Char,hd Char Char1"/>
    <w:link w:val="Header"/>
    <w:semiHidden/>
    <w:rsid w:val="00812983"/>
    <w:rPr>
      <w:rFonts w:ascii="Verdana" w:eastAsia="Times New Roman" w:hAnsi="Verdana" w:cs="Times New Roman"/>
      <w:sz w:val="24"/>
      <w:szCs w:val="24"/>
    </w:rPr>
  </w:style>
  <w:style w:type="paragraph" w:styleId="Footer">
    <w:name w:val="footer"/>
    <w:basedOn w:val="Normal"/>
    <w:link w:val="FooterChar"/>
    <w:rsid w:val="008129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12983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812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12983"/>
  </w:style>
  <w:style w:type="paragraph" w:styleId="ListParagraph">
    <w:name w:val="List Paragraph"/>
    <w:basedOn w:val="Normal"/>
    <w:uiPriority w:val="34"/>
    <w:qFormat/>
    <w:rsid w:val="0081298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1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63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70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B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0B1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B1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4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 Trust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Sadler</dc:creator>
  <cp:keywords/>
  <dc:description/>
  <cp:lastModifiedBy>Oriana Situ-Chivers</cp:lastModifiedBy>
  <cp:revision>2</cp:revision>
  <dcterms:created xsi:type="dcterms:W3CDTF">2022-10-13T08:42:00Z</dcterms:created>
  <dcterms:modified xsi:type="dcterms:W3CDTF">2022-10-13T08:42:00Z</dcterms:modified>
</cp:coreProperties>
</file>